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D5BF" w:rsidR="0061148E" w:rsidRPr="00C61931" w:rsidRDefault="00EC6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27E6" w:rsidR="0061148E" w:rsidRPr="00C61931" w:rsidRDefault="00EC6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14C51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3EC84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4C722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74536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178B5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BB8C9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4E177" w:rsidR="00B87ED3" w:rsidRPr="00944D28" w:rsidRDefault="00EC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0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F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E1B96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DB5A0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FAFE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94F5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D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016D8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4ACB7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584D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A1186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69328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6F04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8B5D" w:rsidR="00B87ED3" w:rsidRPr="00944D28" w:rsidRDefault="00EC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CE7D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CC916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0A4CD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A0FE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F741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A1C84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7CC03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A382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A0B14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EAB56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3F08D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5210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F7AA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79C1B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1DB8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3EBB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58089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BF969" w:rsidR="00B87ED3" w:rsidRPr="00944D28" w:rsidRDefault="00EC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2024-06-08T23:52:00.0000000Z</dcterms:modified>
</coreProperties>
</file>