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702CE" w:rsidR="0061148E" w:rsidRPr="00C61931" w:rsidRDefault="00AE15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C0AF5" w:rsidR="0061148E" w:rsidRPr="00C61931" w:rsidRDefault="00AE15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8A7F3" w:rsidR="00B87ED3" w:rsidRPr="00944D28" w:rsidRDefault="00AE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C7FB6" w:rsidR="00B87ED3" w:rsidRPr="00944D28" w:rsidRDefault="00AE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8A8E7" w:rsidR="00B87ED3" w:rsidRPr="00944D28" w:rsidRDefault="00AE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DB427" w:rsidR="00B87ED3" w:rsidRPr="00944D28" w:rsidRDefault="00AE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203A5" w:rsidR="00B87ED3" w:rsidRPr="00944D28" w:rsidRDefault="00AE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0CA76" w:rsidR="00B87ED3" w:rsidRPr="00944D28" w:rsidRDefault="00AE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9D244" w:rsidR="00B87ED3" w:rsidRPr="00944D28" w:rsidRDefault="00AE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D5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BC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B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FA83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5251D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861C8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FC648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A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6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8B5F7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AC22F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39616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C1332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D8AF6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B41E7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7D55D" w:rsidR="00B87ED3" w:rsidRPr="00944D28" w:rsidRDefault="00AE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8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1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75A24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343AE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A5B09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A9A3E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407A9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0B05C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CAF06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89B4F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4DA9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DB217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48C34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DE9FA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CE6D6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7BF38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A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B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21AF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A9772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D4A6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5D8A1" w:rsidR="00B87ED3" w:rsidRPr="00944D28" w:rsidRDefault="00AE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8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2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15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D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2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2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2024-06-09T00:27:00.0000000Z</dcterms:modified>
</coreProperties>
</file>