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69A6" w:rsidR="0061148E" w:rsidRPr="00C61931" w:rsidRDefault="001550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186F" w:rsidR="0061148E" w:rsidRPr="00C61931" w:rsidRDefault="001550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2A2813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5B0AA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5F42B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130D12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3C30A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55EA6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36C22" w:rsidR="00B87ED3" w:rsidRPr="00944D28" w:rsidRDefault="0015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4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5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22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418C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0B3B6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BDCA5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E65A4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0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7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B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C9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4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5B1AF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4B09A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E03D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A86B0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2161B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953F0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4B8C" w:rsidR="00B87ED3" w:rsidRPr="00944D28" w:rsidRDefault="0015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E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D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6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99550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8E8A1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15CC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756B1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C351C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0AFFD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FF0BB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1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E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F5CD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3A446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0B15A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56665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E764E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09267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4C500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30C67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15340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79E83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30815" w:rsidR="00B87ED3" w:rsidRPr="00944D28" w:rsidRDefault="0015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44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8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F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3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0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2024-06-09T02:29:00.0000000Z</dcterms:modified>
</coreProperties>
</file>