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470B" w:rsidR="0061148E" w:rsidRPr="00C61931" w:rsidRDefault="005F37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BD8AB" w:rsidR="0061148E" w:rsidRPr="00C61931" w:rsidRDefault="005F37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F6E57" w:rsidR="00B87ED3" w:rsidRPr="00944D28" w:rsidRDefault="005F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843C9" w:rsidR="00B87ED3" w:rsidRPr="00944D28" w:rsidRDefault="005F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F3C86" w:rsidR="00B87ED3" w:rsidRPr="00944D28" w:rsidRDefault="005F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9795C" w:rsidR="00B87ED3" w:rsidRPr="00944D28" w:rsidRDefault="005F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EECA3" w:rsidR="00B87ED3" w:rsidRPr="00944D28" w:rsidRDefault="005F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06878" w:rsidR="00B87ED3" w:rsidRPr="00944D28" w:rsidRDefault="005F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604B2" w:rsidR="00B87ED3" w:rsidRPr="00944D28" w:rsidRDefault="005F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3F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1C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3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17C05" w:rsidR="00B87ED3" w:rsidRPr="00944D28" w:rsidRDefault="005F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BEAC7" w:rsidR="00B87ED3" w:rsidRPr="00944D28" w:rsidRDefault="005F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0D2B7" w:rsidR="00B87ED3" w:rsidRPr="00944D28" w:rsidRDefault="005F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8C1ED" w:rsidR="00B87ED3" w:rsidRPr="00944D28" w:rsidRDefault="005F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B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F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0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893A1" w:rsidR="00B87ED3" w:rsidRPr="00944D28" w:rsidRDefault="005F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457C7" w:rsidR="00B87ED3" w:rsidRPr="00944D28" w:rsidRDefault="005F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1F74A" w:rsidR="00B87ED3" w:rsidRPr="00944D28" w:rsidRDefault="005F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92AA5" w:rsidR="00B87ED3" w:rsidRPr="00944D28" w:rsidRDefault="005F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D63BB" w:rsidR="00B87ED3" w:rsidRPr="00944D28" w:rsidRDefault="005F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7BAAE" w:rsidR="00B87ED3" w:rsidRPr="00944D28" w:rsidRDefault="005F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4C1D6" w:rsidR="00B87ED3" w:rsidRPr="00944D28" w:rsidRDefault="005F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4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8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8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14ECE" w:rsidR="00B87ED3" w:rsidRPr="00944D28" w:rsidRDefault="005F3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A505" w:rsidR="00B87ED3" w:rsidRPr="00944D28" w:rsidRDefault="005F3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807EF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E6CEA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28864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3FDD0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714A6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37952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4D3E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7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F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1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1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43FA5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B5E43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EA2A2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09ABA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EDC70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BE5A8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A05D2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B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6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E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FE0EB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4A479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549DA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6A281" w:rsidR="00B87ED3" w:rsidRPr="00944D28" w:rsidRDefault="005F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02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7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9E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6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2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A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77A"/>
    <w:rsid w:val="0061148E"/>
    <w:rsid w:val="00677F71"/>
    <w:rsid w:val="006B5100"/>
    <w:rsid w:val="006F12A6"/>
    <w:rsid w:val="00810317"/>
    <w:rsid w:val="008348EC"/>
    <w:rsid w:val="0088636F"/>
    <w:rsid w:val="00892E3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2024-06-09T03:20:00.0000000Z</dcterms:modified>
</coreProperties>
</file>