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93B56" w:rsidR="0061148E" w:rsidRPr="00C61931" w:rsidRDefault="003102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E3DC0" w:rsidR="0061148E" w:rsidRPr="00C61931" w:rsidRDefault="003102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F750B" w:rsidR="00B87ED3" w:rsidRPr="00944D28" w:rsidRDefault="00310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0EBA3" w:rsidR="00B87ED3" w:rsidRPr="00944D28" w:rsidRDefault="00310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30C38" w:rsidR="00B87ED3" w:rsidRPr="00944D28" w:rsidRDefault="00310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1693E" w:rsidR="00B87ED3" w:rsidRPr="00944D28" w:rsidRDefault="00310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CDCD3" w:rsidR="00B87ED3" w:rsidRPr="00944D28" w:rsidRDefault="00310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5E0FAA" w:rsidR="00B87ED3" w:rsidRPr="00944D28" w:rsidRDefault="00310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63300" w:rsidR="00B87ED3" w:rsidRPr="00944D28" w:rsidRDefault="00310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3C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71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EF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68DDF" w:rsidR="00B87ED3" w:rsidRPr="00944D28" w:rsidRDefault="0031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C8CD7" w:rsidR="00B87ED3" w:rsidRPr="00944D28" w:rsidRDefault="0031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F2969" w:rsidR="00B87ED3" w:rsidRPr="00944D28" w:rsidRDefault="0031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320C1" w:rsidR="00B87ED3" w:rsidRPr="00944D28" w:rsidRDefault="0031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0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E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7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D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3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4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C6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BF0A4" w:rsidR="00B87ED3" w:rsidRPr="00944D28" w:rsidRDefault="0031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107C7" w:rsidR="00B87ED3" w:rsidRPr="00944D28" w:rsidRDefault="0031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841FC" w:rsidR="00B87ED3" w:rsidRPr="00944D28" w:rsidRDefault="0031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46594" w:rsidR="00B87ED3" w:rsidRPr="00944D28" w:rsidRDefault="0031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8BA96" w:rsidR="00B87ED3" w:rsidRPr="00944D28" w:rsidRDefault="0031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B519B" w:rsidR="00B87ED3" w:rsidRPr="00944D28" w:rsidRDefault="0031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A2B97" w:rsidR="00B87ED3" w:rsidRPr="00944D28" w:rsidRDefault="0031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B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4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8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9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A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6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6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C0FF1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25201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2C514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2A646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B7705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99634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B12E6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C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686BE" w:rsidR="00B87ED3" w:rsidRPr="00944D28" w:rsidRDefault="00310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1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4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0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DD5AB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69C2B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E9764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4D66F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86BDE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7326D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1A64E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C17E0" w:rsidR="00B87ED3" w:rsidRPr="00944D28" w:rsidRDefault="00310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2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2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3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F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6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5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5F7DE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80541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8340F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CD9A4" w:rsidR="00B87ED3" w:rsidRPr="00944D28" w:rsidRDefault="0031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2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DE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A8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2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E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2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6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8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8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0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2C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8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2024-06-09T06:42:00.0000000Z</dcterms:modified>
</coreProperties>
</file>