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EF104" w:rsidR="0061148E" w:rsidRPr="00C61931" w:rsidRDefault="00834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D97CF" w:rsidR="0061148E" w:rsidRPr="00C61931" w:rsidRDefault="00834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3F520" w:rsidR="00B87ED3" w:rsidRPr="00944D28" w:rsidRDefault="0083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2E783" w:rsidR="00B87ED3" w:rsidRPr="00944D28" w:rsidRDefault="0083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F6B18" w:rsidR="00B87ED3" w:rsidRPr="00944D28" w:rsidRDefault="0083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03155" w:rsidR="00B87ED3" w:rsidRPr="00944D28" w:rsidRDefault="0083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5A62D" w:rsidR="00B87ED3" w:rsidRPr="00944D28" w:rsidRDefault="0083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39FA6" w:rsidR="00B87ED3" w:rsidRPr="00944D28" w:rsidRDefault="0083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985EA" w:rsidR="00B87ED3" w:rsidRPr="00944D28" w:rsidRDefault="0083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5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53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93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0B0B3" w:rsidR="00B87ED3" w:rsidRPr="00944D28" w:rsidRDefault="0083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B8844" w:rsidR="00B87ED3" w:rsidRPr="00944D28" w:rsidRDefault="0083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4E542" w:rsidR="00B87ED3" w:rsidRPr="00944D28" w:rsidRDefault="0083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7DAF4" w:rsidR="00B87ED3" w:rsidRPr="00944D28" w:rsidRDefault="0083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4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8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7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7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B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7C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72DDC" w:rsidR="00B87ED3" w:rsidRPr="00944D28" w:rsidRDefault="0083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CB0A9" w:rsidR="00B87ED3" w:rsidRPr="00944D28" w:rsidRDefault="0083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7406D" w:rsidR="00B87ED3" w:rsidRPr="00944D28" w:rsidRDefault="0083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41300" w:rsidR="00B87ED3" w:rsidRPr="00944D28" w:rsidRDefault="0083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823FF" w:rsidR="00B87ED3" w:rsidRPr="00944D28" w:rsidRDefault="0083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85507" w:rsidR="00B87ED3" w:rsidRPr="00944D28" w:rsidRDefault="0083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61F12" w:rsidR="00B87ED3" w:rsidRPr="00944D28" w:rsidRDefault="0083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7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1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9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9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2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93D36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86A49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1D54D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A80F3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669D8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43EF3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0F3AD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61F0F" w:rsidR="00B87ED3" w:rsidRPr="00944D28" w:rsidRDefault="00834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C36FA" w:rsidR="00B87ED3" w:rsidRPr="00944D28" w:rsidRDefault="00834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0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1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7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F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1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2D357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CC97D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C74B2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FB5EE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52A1C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97518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7AA62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2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A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5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3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D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0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48CCF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4D0B2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27AF6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62090" w:rsidR="00B87ED3" w:rsidRPr="00944D28" w:rsidRDefault="0083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B5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28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9A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A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7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3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C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7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F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4BC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2022-10-23T18:33:00.0000000Z</dcterms:modified>
</coreProperties>
</file>