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3B12" w:rsidR="0061148E" w:rsidRPr="00C61931" w:rsidRDefault="00466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14B6" w:rsidR="0061148E" w:rsidRPr="00C61931" w:rsidRDefault="00466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AE732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180C1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766D8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6EAC0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37106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63709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0C107" w:rsidR="00B87ED3" w:rsidRPr="00944D28" w:rsidRDefault="0046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2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C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9BFCF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F95FE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C70B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E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D398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88BE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2E1E1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DCC82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E275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5E0B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1CE68" w:rsidR="00B87ED3" w:rsidRPr="00944D28" w:rsidRDefault="0046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9C54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B1FE3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CEF7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5CCF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58A4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31A6C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67E54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EE89" w:rsidR="00B87ED3" w:rsidRPr="00944D28" w:rsidRDefault="0046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D0793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49C1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4186C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D103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245AE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23BF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CF9B7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1411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21A19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CC3E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5ACD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05901" w:rsidR="00B87ED3" w:rsidRPr="00944D28" w:rsidRDefault="0046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4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66D0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2024-06-07T15:49:00.0000000Z</dcterms:modified>
</coreProperties>
</file>