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FE1F" w:rsidR="0061148E" w:rsidRPr="00C61931" w:rsidRDefault="00AA6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89B13" w:rsidR="0061148E" w:rsidRPr="00C61931" w:rsidRDefault="00AA6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8D845" w:rsidR="00B87ED3" w:rsidRPr="00944D28" w:rsidRDefault="00AA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A5022" w:rsidR="00B87ED3" w:rsidRPr="00944D28" w:rsidRDefault="00AA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53976" w:rsidR="00B87ED3" w:rsidRPr="00944D28" w:rsidRDefault="00AA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E4C16" w:rsidR="00B87ED3" w:rsidRPr="00944D28" w:rsidRDefault="00AA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5C675" w:rsidR="00B87ED3" w:rsidRPr="00944D28" w:rsidRDefault="00AA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EF1A5" w:rsidR="00B87ED3" w:rsidRPr="00944D28" w:rsidRDefault="00AA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6C080" w:rsidR="00B87ED3" w:rsidRPr="00944D28" w:rsidRDefault="00AA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B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12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F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3C470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D7837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046F0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F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3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28BC4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535D3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54850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805C5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8BE23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96988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A1EEB" w:rsidR="00B87ED3" w:rsidRPr="00944D28" w:rsidRDefault="00AA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3932" w:rsidR="00B87ED3" w:rsidRPr="00944D28" w:rsidRDefault="00AA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0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CBB07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1BD9B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82273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628A0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52D40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9E13D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31579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2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B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A4AEC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BD80C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F7395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D17A0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41F7E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95A77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DC1C7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B4D8" w:rsidR="00B87ED3" w:rsidRPr="00944D28" w:rsidRDefault="00AA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9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0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6E78C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534C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7F881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F86CD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139A" w:rsidR="00B87ED3" w:rsidRPr="00944D28" w:rsidRDefault="00AA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C6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B5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5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2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28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2024-06-07T17:09:00.0000000Z</dcterms:modified>
</coreProperties>
</file>