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954A" w:rsidR="0061148E" w:rsidRPr="00C61931" w:rsidRDefault="00973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2AAF" w:rsidR="0061148E" w:rsidRPr="00C61931" w:rsidRDefault="00973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2E483" w:rsidR="00B87ED3" w:rsidRPr="00944D28" w:rsidRDefault="0097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55366" w:rsidR="00B87ED3" w:rsidRPr="00944D28" w:rsidRDefault="0097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74271" w:rsidR="00B87ED3" w:rsidRPr="00944D28" w:rsidRDefault="0097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02ADC" w:rsidR="00B87ED3" w:rsidRPr="00944D28" w:rsidRDefault="0097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F5C4D" w:rsidR="00B87ED3" w:rsidRPr="00944D28" w:rsidRDefault="0097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757A9" w:rsidR="00B87ED3" w:rsidRPr="00944D28" w:rsidRDefault="0097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35143" w:rsidR="00B87ED3" w:rsidRPr="00944D28" w:rsidRDefault="00973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1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A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7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C781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F0883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3ADC4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2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2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548ED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98DED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AC067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6FCF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60C4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7B1E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7A393" w:rsidR="00B87ED3" w:rsidRPr="00944D28" w:rsidRDefault="0097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B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6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5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A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BF87D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8F818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834A5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02860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D63C5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0890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94BAD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2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3F2F2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78DD1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64BB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A4A31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263F5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69D14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773FD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9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BE531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F7461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D724C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78C96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08AF" w:rsidR="00B87ED3" w:rsidRPr="00944D28" w:rsidRDefault="0097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C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1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4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9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9F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6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2024-06-07T17:09:00.0000000Z</dcterms:modified>
</coreProperties>
</file>