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FBC3" w:rsidR="0061148E" w:rsidRPr="00C61931" w:rsidRDefault="004A6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E4F8A" w:rsidR="0061148E" w:rsidRPr="00C61931" w:rsidRDefault="004A6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2E34E" w:rsidR="00B87ED3" w:rsidRPr="00944D28" w:rsidRDefault="004A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F01C5" w:rsidR="00B87ED3" w:rsidRPr="00944D28" w:rsidRDefault="004A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48AFD" w:rsidR="00B87ED3" w:rsidRPr="00944D28" w:rsidRDefault="004A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824CD" w:rsidR="00B87ED3" w:rsidRPr="00944D28" w:rsidRDefault="004A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37A27" w:rsidR="00B87ED3" w:rsidRPr="00944D28" w:rsidRDefault="004A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17265" w:rsidR="00B87ED3" w:rsidRPr="00944D28" w:rsidRDefault="004A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08BCB" w:rsidR="00B87ED3" w:rsidRPr="00944D28" w:rsidRDefault="004A6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E2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7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F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B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96E52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606DD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352C2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9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0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A9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A043D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FA9B9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6B89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9F0FD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C3DB6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FD491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91AF2" w:rsidR="00B87ED3" w:rsidRPr="00944D28" w:rsidRDefault="004A6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E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F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8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B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C30B9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3C3DF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FB8D3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68B98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FF7EC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A1A9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C2E9D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87573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BDD3D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9F17A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900A0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44597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91C67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EE48D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1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9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B672A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D4D26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584BA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C2A56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0F4E4" w:rsidR="00B87ED3" w:rsidRPr="00944D28" w:rsidRDefault="004A6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8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DF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1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F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D4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50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2024-06-07T19:10:00.0000000Z</dcterms:modified>
</coreProperties>
</file>