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1B5EF" w:rsidR="0061148E" w:rsidRPr="00C61931" w:rsidRDefault="00E95A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EEE69" w:rsidR="0061148E" w:rsidRPr="00C61931" w:rsidRDefault="00E95A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32322" w:rsidR="00B87ED3" w:rsidRPr="00944D28" w:rsidRDefault="00E9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B4F31" w:rsidR="00B87ED3" w:rsidRPr="00944D28" w:rsidRDefault="00E9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98E42" w:rsidR="00B87ED3" w:rsidRPr="00944D28" w:rsidRDefault="00E9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1740A" w:rsidR="00B87ED3" w:rsidRPr="00944D28" w:rsidRDefault="00E9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947E2" w:rsidR="00B87ED3" w:rsidRPr="00944D28" w:rsidRDefault="00E9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5D531" w:rsidR="00B87ED3" w:rsidRPr="00944D28" w:rsidRDefault="00E9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D4D1B" w:rsidR="00B87ED3" w:rsidRPr="00944D28" w:rsidRDefault="00E9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CF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F8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99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87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2C207" w:rsidR="00B87ED3" w:rsidRPr="00944D28" w:rsidRDefault="00E9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9344E" w:rsidR="00B87ED3" w:rsidRPr="00944D28" w:rsidRDefault="00E9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72C7E" w:rsidR="00B87ED3" w:rsidRPr="00944D28" w:rsidRDefault="00E9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7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E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D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9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A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8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2C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6358A" w:rsidR="00B87ED3" w:rsidRPr="00944D28" w:rsidRDefault="00E9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B6540" w:rsidR="00B87ED3" w:rsidRPr="00944D28" w:rsidRDefault="00E9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80E57" w:rsidR="00B87ED3" w:rsidRPr="00944D28" w:rsidRDefault="00E9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7EFC8" w:rsidR="00B87ED3" w:rsidRPr="00944D28" w:rsidRDefault="00E9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8ABA6" w:rsidR="00B87ED3" w:rsidRPr="00944D28" w:rsidRDefault="00E9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F1E33" w:rsidR="00B87ED3" w:rsidRPr="00944D28" w:rsidRDefault="00E9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9DEF5" w:rsidR="00B87ED3" w:rsidRPr="00944D28" w:rsidRDefault="00E9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0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8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A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D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B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356D3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0D28D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51331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D73EB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3A69A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21CDA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B6FAA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6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A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D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5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B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9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7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6BFA4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4E8F5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656CE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22244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1B0C6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5E33B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B49B0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2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9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C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9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7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A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6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F0486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6A89D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3F93E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EB970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47B76" w:rsidR="00B87ED3" w:rsidRPr="00944D28" w:rsidRDefault="00E9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2E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7B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D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C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1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4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C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B30"/>
    <w:rsid w:val="00D72F24"/>
    <w:rsid w:val="00D866E1"/>
    <w:rsid w:val="00D910FE"/>
    <w:rsid w:val="00E14336"/>
    <w:rsid w:val="00E61917"/>
    <w:rsid w:val="00E95A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2024-06-07T17:49:00.0000000Z</dcterms:modified>
</coreProperties>
</file>