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CFC3" w:rsidR="0061148E" w:rsidRPr="00C61931" w:rsidRDefault="00C86D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0C84" w:rsidR="0061148E" w:rsidRPr="00C61931" w:rsidRDefault="00C86D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02AA6" w:rsidR="00B87ED3" w:rsidRPr="00944D28" w:rsidRDefault="00C8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7B546" w:rsidR="00B87ED3" w:rsidRPr="00944D28" w:rsidRDefault="00C8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89D43" w:rsidR="00B87ED3" w:rsidRPr="00944D28" w:rsidRDefault="00C8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12D45" w:rsidR="00B87ED3" w:rsidRPr="00944D28" w:rsidRDefault="00C8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D7605" w:rsidR="00B87ED3" w:rsidRPr="00944D28" w:rsidRDefault="00C8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50915" w:rsidR="00B87ED3" w:rsidRPr="00944D28" w:rsidRDefault="00C8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619E1F" w:rsidR="00B87ED3" w:rsidRPr="00944D28" w:rsidRDefault="00C86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5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E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6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D0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7E08C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9C7A1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8B2A2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3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B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9E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734DE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E3C36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E0488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5055A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61864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93648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AB034" w:rsidR="00B87ED3" w:rsidRPr="00944D28" w:rsidRDefault="00C8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3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B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4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6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0C92F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164F2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96019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7997F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270B0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FDDA3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4A560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A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8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8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82502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E3FF2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8F671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51615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02531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DC190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39F5A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3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7A6B1" w:rsidR="00B87ED3" w:rsidRPr="00944D28" w:rsidRDefault="00C86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4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E86AE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312C5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D6954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3E587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031A1" w:rsidR="00B87ED3" w:rsidRPr="00944D28" w:rsidRDefault="00C8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EB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4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1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E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D0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