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D9893" w:rsidR="0061148E" w:rsidRPr="00C61931" w:rsidRDefault="00D62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5460" w:rsidR="0061148E" w:rsidRPr="00C61931" w:rsidRDefault="00D62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A96B3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C4F03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0108A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97DCB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AD616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D6954D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A6587" w:rsidR="00B87ED3" w:rsidRPr="00944D28" w:rsidRDefault="00D6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3B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9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AB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0956E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96E2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D4172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F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9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8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4E694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251E7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D82B2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56F92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454D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4C2E4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FECBC" w:rsidR="00B87ED3" w:rsidRPr="00944D28" w:rsidRDefault="00D6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E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0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FF341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7E2B9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A7F38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AF233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8BBC7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E57FF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7007C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3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FD6B" w:rsidR="00B87ED3" w:rsidRPr="00944D28" w:rsidRDefault="00D62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8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C4118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CF32B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E22AC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A4E68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E12BE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BA781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6304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5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E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1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2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6A05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7CCFB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C9B89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86CF2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FDCF" w:rsidR="00B87ED3" w:rsidRPr="00944D28" w:rsidRDefault="00D6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E3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CF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72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2022-10-22T15:01:00.0000000Z</dcterms:modified>
</coreProperties>
</file>