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D0F15" w:rsidR="0061148E" w:rsidRPr="00C61931" w:rsidRDefault="00495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324D" w:rsidR="0061148E" w:rsidRPr="00C61931" w:rsidRDefault="00495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E0DD3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016BF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72245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CFFA4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BC468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B7D23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776C7" w:rsidR="00B87ED3" w:rsidRPr="00944D28" w:rsidRDefault="0049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3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69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1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2C1FB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E4AF2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503D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2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7C4FC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BF000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FD7C1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ADD2A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5423F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062D3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5B80B" w:rsidR="00B87ED3" w:rsidRPr="00944D28" w:rsidRDefault="0049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3C315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E79FA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E0ADD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23001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22110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58B7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2108F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5E12F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F01E5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6FAE4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8B1B1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C24F9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8A90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861A6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6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4468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75C24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DBBF7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42C43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A78E" w:rsidR="00B87ED3" w:rsidRPr="00944D28" w:rsidRDefault="0049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CB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2024-06-07T19:49:00.0000000Z</dcterms:modified>
</coreProperties>
</file>