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62253" w:rsidR="0061148E" w:rsidRPr="00C61931" w:rsidRDefault="00944D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4F0CD" w:rsidR="0061148E" w:rsidRPr="00C61931" w:rsidRDefault="00944D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B52E2" w:rsidR="00B87ED3" w:rsidRPr="00944D28" w:rsidRDefault="0094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D4477" w:rsidR="00B87ED3" w:rsidRPr="00944D28" w:rsidRDefault="0094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CD978" w:rsidR="00B87ED3" w:rsidRPr="00944D28" w:rsidRDefault="0094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1EB95" w:rsidR="00B87ED3" w:rsidRPr="00944D28" w:rsidRDefault="0094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D0652" w:rsidR="00B87ED3" w:rsidRPr="00944D28" w:rsidRDefault="0094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8BF387" w:rsidR="00B87ED3" w:rsidRPr="00944D28" w:rsidRDefault="0094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7EA2C" w:rsidR="00B87ED3" w:rsidRPr="00944D28" w:rsidRDefault="0094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6C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60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7E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AC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40A20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E1CB5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C961C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6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1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2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B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78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4A3CB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DAABA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34C28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6682D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94E82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F083B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6FA7D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C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51029" w:rsidR="00B87ED3" w:rsidRPr="00944D28" w:rsidRDefault="00944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D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7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B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4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D8F54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E0FD8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E3382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98B1C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AD436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1C89B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52075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0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2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B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A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B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9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E21C1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3BA50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62F7D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DF9C0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87280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D0986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404BB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8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2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D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3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3FA98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D06A3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102CB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24A4A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41543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2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AE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1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4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4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8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0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6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1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5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4D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2024-06-07T20:30:00.0000000Z</dcterms:modified>
</coreProperties>
</file>