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EC43" w:rsidR="0061148E" w:rsidRPr="00C61931" w:rsidRDefault="009B6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718A" w:rsidR="0061148E" w:rsidRPr="00C61931" w:rsidRDefault="009B6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5F10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D3A8C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6262B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8E465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FB7B3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5201B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DE2AE" w:rsidR="00B87ED3" w:rsidRPr="00944D28" w:rsidRDefault="009B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2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A949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1A31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9213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C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ADA1F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9158E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DEB4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2946B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200BB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9D1F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C539" w:rsidR="00B87ED3" w:rsidRPr="00944D28" w:rsidRDefault="009B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2D00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AF29E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19CB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307D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332FF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BD21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29CB7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ABB2" w:rsidR="00B87ED3" w:rsidRPr="00944D28" w:rsidRDefault="009B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E5F3" w:rsidR="00B87ED3" w:rsidRPr="00944D28" w:rsidRDefault="009B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FB13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87524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8E2A4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A5E90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07513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A6AF7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7314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B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8E0D4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1FF9F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9BA3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521E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6C05B" w:rsidR="00B87ED3" w:rsidRPr="00944D28" w:rsidRDefault="009B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D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7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9B69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