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90D7" w:rsidR="0061148E" w:rsidRPr="00C61931" w:rsidRDefault="00E43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10122" w:rsidR="0061148E" w:rsidRPr="00C61931" w:rsidRDefault="00E43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79D14" w:rsidR="00B87ED3" w:rsidRPr="00944D28" w:rsidRDefault="00E4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88046" w:rsidR="00B87ED3" w:rsidRPr="00944D28" w:rsidRDefault="00E4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7706B" w:rsidR="00B87ED3" w:rsidRPr="00944D28" w:rsidRDefault="00E4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CC040" w:rsidR="00B87ED3" w:rsidRPr="00944D28" w:rsidRDefault="00E4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4F75F" w:rsidR="00B87ED3" w:rsidRPr="00944D28" w:rsidRDefault="00E4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4E757" w:rsidR="00B87ED3" w:rsidRPr="00944D28" w:rsidRDefault="00E4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D1D6B" w:rsidR="00B87ED3" w:rsidRPr="00944D28" w:rsidRDefault="00E4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56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9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FE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9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E3639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8000D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77306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A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3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46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F9CB5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306F1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12C07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F5EE3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A5C78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E6CCA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E3BC6" w:rsidR="00B87ED3" w:rsidRPr="00944D28" w:rsidRDefault="00E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8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7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82A35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B63F5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AFC98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2D91E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E48E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6DE7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8CD6D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6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E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70E4C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1BF05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B3E28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906AE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63BA8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5C1F3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F2DB3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C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9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C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1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E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26C9A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B525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C8CC7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CD2D6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CD10A" w:rsidR="00B87ED3" w:rsidRPr="00944D28" w:rsidRDefault="00E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D7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13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3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1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27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C1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2024-06-07T22:31:00.0000000Z</dcterms:modified>
</coreProperties>
</file>