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E6D8" w:rsidR="0061148E" w:rsidRPr="00C61931" w:rsidRDefault="00F13D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E9B23" w:rsidR="0061148E" w:rsidRPr="00C61931" w:rsidRDefault="00F13D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9012A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9F423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00D34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F2016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D428E2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5250E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61BEA" w:rsidR="00B87ED3" w:rsidRPr="00944D28" w:rsidRDefault="00F1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2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5F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43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3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55EBF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CDDC1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0A8B8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7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C1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D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D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4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D0F7C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F5561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52FB2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FDAB9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6D725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B1FA2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3D7D" w:rsidR="00B87ED3" w:rsidRPr="00944D28" w:rsidRDefault="00F1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6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9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0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C44B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3DE6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073C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23892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6FB55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EDF2C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01932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5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12EC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4B22E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B5870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F220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C65A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67A02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44AC0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4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C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4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3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FFF6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01B4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B13E7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1B0BD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FAA09" w:rsidR="00B87ED3" w:rsidRPr="00944D28" w:rsidRDefault="00F1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8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C6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1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D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2022-10-22T17:37:00.0000000Z</dcterms:modified>
</coreProperties>
</file>