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9A99" w:rsidR="0061148E" w:rsidRPr="00C61931" w:rsidRDefault="00131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8FF7" w:rsidR="0061148E" w:rsidRPr="00C61931" w:rsidRDefault="00131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D17D9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A87AC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F0265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1754A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2537B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6A31B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4FC18" w:rsidR="00B87ED3" w:rsidRPr="00944D28" w:rsidRDefault="0013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A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6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0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1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DB0A2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61A4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3E0F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9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B7DE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AA63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19E27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FDDCD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E9DBB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1471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67947" w:rsidR="00B87ED3" w:rsidRPr="00944D28" w:rsidRDefault="0013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32A85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DE593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84FE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59AC4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832A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696BC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2487E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D70CF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39763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09A16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5AF45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280D6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7BEE2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541B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3950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221E8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68DB0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D2D5A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0376" w:rsidR="00B87ED3" w:rsidRPr="00944D28" w:rsidRDefault="0013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5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94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F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A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2024-06-07T23:12:00.0000000Z</dcterms:modified>
</coreProperties>
</file>