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B4BB" w:rsidR="0061148E" w:rsidRPr="00C61931" w:rsidRDefault="001C1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D7AD" w:rsidR="0061148E" w:rsidRPr="00C61931" w:rsidRDefault="001C1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D2492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133CA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92BDF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EDE5A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8D6C9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E029A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647F6" w:rsidR="00B87ED3" w:rsidRPr="00944D28" w:rsidRDefault="001C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9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A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4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2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DA52F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3551B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485A1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6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2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FF5B2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1508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F0573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2C73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3A877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2D1B3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D4102" w:rsidR="00B87ED3" w:rsidRPr="00944D28" w:rsidRDefault="001C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03D2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E12D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320CA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A276F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C2ADB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46FC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52AB8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3F0C0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C8FE4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C1057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4AA71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0C412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2D7E7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BD9D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E6BD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AB365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138DD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EA553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3AB65" w:rsidR="00B87ED3" w:rsidRPr="00944D28" w:rsidRDefault="001C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F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2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2024-06-07T23:52:00.0000000Z</dcterms:modified>
</coreProperties>
</file>