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55BE6" w:rsidR="0061148E" w:rsidRPr="00C61931" w:rsidRDefault="00D033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D4BE" w:rsidR="0061148E" w:rsidRPr="00C61931" w:rsidRDefault="00D033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7E6FC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EE85F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6BBFC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ABB81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4C627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9A819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66C6E" w:rsidR="00B87ED3" w:rsidRPr="00944D28" w:rsidRDefault="00D0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6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9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5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D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F0B88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0901E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B3534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A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D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D555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16B49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2FC0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CD79A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B162E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7353E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87E1B" w:rsidR="00B87ED3" w:rsidRPr="00944D28" w:rsidRDefault="00D0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D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71A6F" w:rsidR="00B87ED3" w:rsidRPr="00944D28" w:rsidRDefault="00D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52AC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CFC7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AFFA8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3E614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9D2F1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AF9A2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C7B06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52D3" w:rsidR="00B87ED3" w:rsidRPr="00944D28" w:rsidRDefault="00D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97096" w:rsidR="00B87ED3" w:rsidRPr="00944D28" w:rsidRDefault="00D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73FF" w:rsidR="00B87ED3" w:rsidRPr="00944D28" w:rsidRDefault="00D0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7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441A6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FB748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2A994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8EDEE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C1038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81398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94C71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7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0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4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BF8C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9F787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0AC9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1FBF9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ECDCC" w:rsidR="00B87ED3" w:rsidRPr="00944D28" w:rsidRDefault="00D0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8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8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7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30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