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B8D6" w:rsidR="0061148E" w:rsidRPr="00C61931" w:rsidRDefault="00FE0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B261" w:rsidR="0061148E" w:rsidRPr="00C61931" w:rsidRDefault="00FE0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A82AD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0DAA5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BE536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6EB2E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0A029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1A0AA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73CA1" w:rsidR="00B87ED3" w:rsidRPr="00944D28" w:rsidRDefault="00FE0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7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A7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4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9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A021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A978E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C9CA9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C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F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BF99E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0E080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5387D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A61F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FA0A5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F21A6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1A411" w:rsidR="00B87ED3" w:rsidRPr="00944D28" w:rsidRDefault="00FE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1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B37C" w:rsidR="00B87ED3" w:rsidRPr="00944D28" w:rsidRDefault="00FE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D3B25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21D11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90770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6A1A7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31D1F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1DD9D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FA439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3923" w:rsidR="00B87ED3" w:rsidRPr="00944D28" w:rsidRDefault="00FE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7C42" w:rsidR="00B87ED3" w:rsidRPr="00944D28" w:rsidRDefault="00FE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24683" w:rsidR="00B87ED3" w:rsidRPr="00944D28" w:rsidRDefault="00FE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C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AF2C1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45D15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3AA90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0563B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0EA96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8B15A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1390F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F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8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3D23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C8CD0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FCF5C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76D5F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5727C" w:rsidR="00B87ED3" w:rsidRPr="00944D28" w:rsidRDefault="00FE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9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