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B19DD" w:rsidR="0061148E" w:rsidRPr="00C61931" w:rsidRDefault="00ED31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5D4BD" w:rsidR="0061148E" w:rsidRPr="00C61931" w:rsidRDefault="00ED31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290C9E" w:rsidR="00B87ED3" w:rsidRPr="00944D28" w:rsidRDefault="00ED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6E811" w:rsidR="00B87ED3" w:rsidRPr="00944D28" w:rsidRDefault="00ED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1D6EE" w:rsidR="00B87ED3" w:rsidRPr="00944D28" w:rsidRDefault="00ED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82D12" w:rsidR="00B87ED3" w:rsidRPr="00944D28" w:rsidRDefault="00ED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EA5C7" w:rsidR="00B87ED3" w:rsidRPr="00944D28" w:rsidRDefault="00ED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2D5F2" w:rsidR="00B87ED3" w:rsidRPr="00944D28" w:rsidRDefault="00ED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E4685" w:rsidR="00B87ED3" w:rsidRPr="00944D28" w:rsidRDefault="00ED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F5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3E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D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71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DF696" w:rsidR="00B87ED3" w:rsidRPr="00944D28" w:rsidRDefault="00ED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22665" w:rsidR="00B87ED3" w:rsidRPr="00944D28" w:rsidRDefault="00ED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EFF82" w:rsidR="00B87ED3" w:rsidRPr="00944D28" w:rsidRDefault="00ED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4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D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F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7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D0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26F7A" w:rsidR="00B87ED3" w:rsidRPr="00944D28" w:rsidRDefault="00ED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DBB45" w:rsidR="00B87ED3" w:rsidRPr="00944D28" w:rsidRDefault="00ED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E41E0" w:rsidR="00B87ED3" w:rsidRPr="00944D28" w:rsidRDefault="00ED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775DC" w:rsidR="00B87ED3" w:rsidRPr="00944D28" w:rsidRDefault="00ED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30004" w:rsidR="00B87ED3" w:rsidRPr="00944D28" w:rsidRDefault="00ED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4F1CB" w:rsidR="00B87ED3" w:rsidRPr="00944D28" w:rsidRDefault="00ED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56F9E" w:rsidR="00B87ED3" w:rsidRPr="00944D28" w:rsidRDefault="00ED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B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6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1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4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C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7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D13BD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4A6E0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6027C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40996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B15D0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7FECB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38EB2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B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2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A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0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0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6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6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761DC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38B1B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B4D6F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BCE24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C51FC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5D5FB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C8E54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2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C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6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0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2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E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C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BFE05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0FA40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E0C3A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5BE3F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41113" w:rsidR="00B87ED3" w:rsidRPr="00944D28" w:rsidRDefault="00ED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3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DB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C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D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7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0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9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1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