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3EE7" w:rsidR="0061148E" w:rsidRPr="00C61931" w:rsidRDefault="00812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F65A" w:rsidR="0061148E" w:rsidRPr="00C61931" w:rsidRDefault="00812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44C94" w:rsidR="00B87ED3" w:rsidRPr="00944D28" w:rsidRDefault="0081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A9F1F" w:rsidR="00B87ED3" w:rsidRPr="00944D28" w:rsidRDefault="0081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6D758" w:rsidR="00B87ED3" w:rsidRPr="00944D28" w:rsidRDefault="0081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5B802" w:rsidR="00B87ED3" w:rsidRPr="00944D28" w:rsidRDefault="0081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354E0" w:rsidR="00B87ED3" w:rsidRPr="00944D28" w:rsidRDefault="0081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ED671" w:rsidR="00B87ED3" w:rsidRPr="00944D28" w:rsidRDefault="0081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D2928" w:rsidR="00B87ED3" w:rsidRPr="00944D28" w:rsidRDefault="0081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F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56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4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6819F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3F726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302B5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A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B4047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5B6B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15F79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A89AD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F1196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4B221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891B1" w:rsidR="00B87ED3" w:rsidRPr="00944D28" w:rsidRDefault="0081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8BCA5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BF20C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2C0E6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41A2F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3E258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3AE4D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B48AF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B541B" w:rsidR="00B87ED3" w:rsidRPr="00944D28" w:rsidRDefault="00812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C0578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71D5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1DDEE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00BCE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33CDB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FEDC5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32C8A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7CD56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41F0C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ADD3A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4DA38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47FC5" w:rsidR="00B87ED3" w:rsidRPr="00944D28" w:rsidRDefault="0081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6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9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6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12B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