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BB9D" w:rsidR="0061148E" w:rsidRPr="00C61931" w:rsidRDefault="00526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2FD0" w:rsidR="0061148E" w:rsidRPr="00C61931" w:rsidRDefault="00526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3843F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CB17E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32C39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C44D7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9984B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56E18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526B6" w:rsidR="00B87ED3" w:rsidRPr="00944D28" w:rsidRDefault="005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E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2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3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8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6789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C5D9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F25C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D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8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19B2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129F6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106B4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33E40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67B1A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F8F13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A0572" w:rsidR="00B87ED3" w:rsidRPr="00944D28" w:rsidRDefault="005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2D1E4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DF27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E5E39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FB3D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87117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0A59B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2A115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2AEE" w:rsidR="00B87ED3" w:rsidRPr="00944D28" w:rsidRDefault="0052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DDCCF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F941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9CD2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2E51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E12DB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66AF3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2AA60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1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7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6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E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2A44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D74E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40DD0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5B077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EFE6A" w:rsidR="00B87ED3" w:rsidRPr="00944D28" w:rsidRDefault="005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A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F6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2024-06-08T03:14:00.0000000Z</dcterms:modified>
</coreProperties>
</file>