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AB3E6" w:rsidR="0061148E" w:rsidRPr="00C61931" w:rsidRDefault="00F62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AF03B" w:rsidR="0061148E" w:rsidRPr="00C61931" w:rsidRDefault="00F62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AD8C3" w:rsidR="00B87ED3" w:rsidRPr="00944D28" w:rsidRDefault="00F6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1DE7A" w:rsidR="00B87ED3" w:rsidRPr="00944D28" w:rsidRDefault="00F6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43E2D" w:rsidR="00B87ED3" w:rsidRPr="00944D28" w:rsidRDefault="00F6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11D03" w:rsidR="00B87ED3" w:rsidRPr="00944D28" w:rsidRDefault="00F6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427AF" w:rsidR="00B87ED3" w:rsidRPr="00944D28" w:rsidRDefault="00F6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04468A" w:rsidR="00B87ED3" w:rsidRPr="00944D28" w:rsidRDefault="00F6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ECE20" w:rsidR="00B87ED3" w:rsidRPr="00944D28" w:rsidRDefault="00F6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EC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3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14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5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6A575" w:rsidR="00B87ED3" w:rsidRPr="00944D28" w:rsidRDefault="00F6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0CD6F" w:rsidR="00B87ED3" w:rsidRPr="00944D28" w:rsidRDefault="00F6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1F225" w:rsidR="00B87ED3" w:rsidRPr="00944D28" w:rsidRDefault="00F6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2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F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A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6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5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31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130D2" w:rsidR="00B87ED3" w:rsidRPr="00944D28" w:rsidRDefault="00F6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85F26" w:rsidR="00B87ED3" w:rsidRPr="00944D28" w:rsidRDefault="00F6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34744" w:rsidR="00B87ED3" w:rsidRPr="00944D28" w:rsidRDefault="00F6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37214" w:rsidR="00B87ED3" w:rsidRPr="00944D28" w:rsidRDefault="00F6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B5341" w:rsidR="00B87ED3" w:rsidRPr="00944D28" w:rsidRDefault="00F6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E020E" w:rsidR="00B87ED3" w:rsidRPr="00944D28" w:rsidRDefault="00F6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6075F" w:rsidR="00B87ED3" w:rsidRPr="00944D28" w:rsidRDefault="00F6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A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7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C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388ED" w:rsidR="00B87ED3" w:rsidRPr="00944D28" w:rsidRDefault="00F62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091D7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5A083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95B53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ED8A8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19FA2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1D3A3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75AF4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9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9D6C7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19641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E9943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32494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1F9AF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867D4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E1F3E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1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E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A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F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4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4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1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DC8F5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7A0B8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1FB71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6AD3A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6F277" w:rsidR="00B87ED3" w:rsidRPr="00944D28" w:rsidRDefault="00F6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23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B7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3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D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8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0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0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6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A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1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79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