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283B" w:rsidR="0061148E" w:rsidRPr="00C61931" w:rsidRDefault="003D3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1E09" w:rsidR="0061148E" w:rsidRPr="00C61931" w:rsidRDefault="003D3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53C08" w:rsidR="00B87ED3" w:rsidRPr="00944D28" w:rsidRDefault="003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81476" w:rsidR="00B87ED3" w:rsidRPr="00944D28" w:rsidRDefault="003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5091E" w:rsidR="00B87ED3" w:rsidRPr="00944D28" w:rsidRDefault="003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C835F" w:rsidR="00B87ED3" w:rsidRPr="00944D28" w:rsidRDefault="003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E17E7" w:rsidR="00B87ED3" w:rsidRPr="00944D28" w:rsidRDefault="003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BE8C6" w:rsidR="00B87ED3" w:rsidRPr="00944D28" w:rsidRDefault="003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873FD" w:rsidR="00B87ED3" w:rsidRPr="00944D28" w:rsidRDefault="003D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2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9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0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B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5AB87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0DEAE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926F6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5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C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2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B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8B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003A1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3C30D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1C1E4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BA509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FBA2C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5DCC3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EA5A1" w:rsidR="00B87ED3" w:rsidRPr="00944D28" w:rsidRDefault="003D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E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7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5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9A74C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A8773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4F0AF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33053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8FAE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538E4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8D8E8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2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02B56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7A325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4D5A4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9DFE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CA34F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F36E1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E660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B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4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0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9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5780E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DA581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D8DF2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0CFC0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3515F" w:rsidR="00B87ED3" w:rsidRPr="00944D28" w:rsidRDefault="003D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AE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C2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3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4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3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55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2024-06-08T04:35:00.0000000Z</dcterms:modified>
</coreProperties>
</file>