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258C" w:rsidR="0061148E" w:rsidRPr="00C61931" w:rsidRDefault="001F41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15EA" w:rsidR="0061148E" w:rsidRPr="00C61931" w:rsidRDefault="001F41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68811" w:rsidR="00B87ED3" w:rsidRPr="00944D28" w:rsidRDefault="001F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6FECF" w:rsidR="00B87ED3" w:rsidRPr="00944D28" w:rsidRDefault="001F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55139" w:rsidR="00B87ED3" w:rsidRPr="00944D28" w:rsidRDefault="001F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75A2F" w:rsidR="00B87ED3" w:rsidRPr="00944D28" w:rsidRDefault="001F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CA639" w:rsidR="00B87ED3" w:rsidRPr="00944D28" w:rsidRDefault="001F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999D3" w:rsidR="00B87ED3" w:rsidRPr="00944D28" w:rsidRDefault="001F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4A558" w:rsidR="00B87ED3" w:rsidRPr="00944D28" w:rsidRDefault="001F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C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30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B0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8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2F93B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52A9F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8C78F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0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0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B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AF618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5936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A4810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347FD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1A97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60AC5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E6B03" w:rsidR="00B87ED3" w:rsidRPr="00944D28" w:rsidRDefault="001F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B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393E" w:rsidR="00B87ED3" w:rsidRPr="00944D28" w:rsidRDefault="001F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F7530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32BE4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D9BC9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C3C5A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61E2C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917CE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4900E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BD97A" w:rsidR="00B87ED3" w:rsidRPr="00944D28" w:rsidRDefault="001F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25762" w:rsidR="00B87ED3" w:rsidRPr="00944D28" w:rsidRDefault="001F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DD8" w14:textId="77777777" w:rsidR="001F4195" w:rsidRDefault="001F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3128E32F" w:rsidR="00B87ED3" w:rsidRPr="00944D28" w:rsidRDefault="001F4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7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881B3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53F6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A4AAF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38BFB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AA0FB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2F266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37468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0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A1FD4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B0D72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7DF11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1BA80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0C5B8" w:rsidR="00B87ED3" w:rsidRPr="00944D28" w:rsidRDefault="001F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0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7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195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2024-06-08T04:37:00.0000000Z</dcterms:modified>
</coreProperties>
</file>