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9588" w:rsidR="0061148E" w:rsidRPr="00C61931" w:rsidRDefault="001E70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BBCA" w:rsidR="0061148E" w:rsidRPr="00C61931" w:rsidRDefault="001E70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49072" w:rsidR="00B87ED3" w:rsidRPr="00944D28" w:rsidRDefault="001E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92BB5" w:rsidR="00B87ED3" w:rsidRPr="00944D28" w:rsidRDefault="001E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4E596" w:rsidR="00B87ED3" w:rsidRPr="00944D28" w:rsidRDefault="001E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2D621" w:rsidR="00B87ED3" w:rsidRPr="00944D28" w:rsidRDefault="001E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508B0" w:rsidR="00B87ED3" w:rsidRPr="00944D28" w:rsidRDefault="001E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D8641" w:rsidR="00B87ED3" w:rsidRPr="00944D28" w:rsidRDefault="001E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7B4B8" w:rsidR="00B87ED3" w:rsidRPr="00944D28" w:rsidRDefault="001E7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E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C4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91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9333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8F4B6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E8319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E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2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D9EB4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63B2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4311D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7BFA0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924B8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0B7C5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1CBE7" w:rsidR="00B87ED3" w:rsidRPr="00944D28" w:rsidRDefault="001E7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3C2E8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2C7C4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1792F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D0E12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E7AC1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A012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1981E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9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8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3439B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D9D23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B6EB1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D0ECE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458F9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43E8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02AFA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8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D6040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9582F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35FCB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C3E16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376EE" w:rsidR="00B87ED3" w:rsidRPr="00944D28" w:rsidRDefault="001E7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F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1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8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80FD" w:rsidR="00B87ED3" w:rsidRPr="00944D28" w:rsidRDefault="001E7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6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D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03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2022-10-22T23:16:00.0000000Z</dcterms:modified>
</coreProperties>
</file>