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B772" w:rsidR="0061148E" w:rsidRPr="00C61931" w:rsidRDefault="00614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808C" w:rsidR="0061148E" w:rsidRPr="00C61931" w:rsidRDefault="00614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1BB4C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25958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C7D47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BC8AB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9973C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FE9FB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EF13F" w:rsidR="00B87ED3" w:rsidRPr="00944D28" w:rsidRDefault="00614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A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B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93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6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BDCE6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4EBCC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7F7D1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4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E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554D3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E3ADA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B0B0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7BD3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68943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DA29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015FB" w:rsidR="00B87ED3" w:rsidRPr="00944D28" w:rsidRDefault="00614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8043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79151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7402E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66480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91298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3D66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2FA92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B7E7" w:rsidR="00B87ED3" w:rsidRPr="00944D28" w:rsidRDefault="00614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5F4B" w:rsidR="00B87ED3" w:rsidRPr="00944D28" w:rsidRDefault="00614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35F04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721F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9822B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E3475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F0A85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1E0A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99A7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965A1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9ABF0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9FEDD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7E75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C012C" w:rsidR="00B87ED3" w:rsidRPr="00944D28" w:rsidRDefault="00614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9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C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5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B20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2024-06-08T05:58:00.0000000Z</dcterms:modified>
</coreProperties>
</file>