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81F14" w:rsidR="0061148E" w:rsidRPr="00C61931" w:rsidRDefault="001303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FEBB4" w:rsidR="0061148E" w:rsidRPr="00C61931" w:rsidRDefault="001303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56189" w:rsidR="00B87ED3" w:rsidRPr="00944D28" w:rsidRDefault="0013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29A6A" w:rsidR="00B87ED3" w:rsidRPr="00944D28" w:rsidRDefault="0013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03167" w:rsidR="00B87ED3" w:rsidRPr="00944D28" w:rsidRDefault="0013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C2CEC" w:rsidR="00B87ED3" w:rsidRPr="00944D28" w:rsidRDefault="0013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B856F" w:rsidR="00B87ED3" w:rsidRPr="00944D28" w:rsidRDefault="0013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E9F3E" w:rsidR="00B87ED3" w:rsidRPr="00944D28" w:rsidRDefault="0013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37ED1" w:rsidR="00B87ED3" w:rsidRPr="00944D28" w:rsidRDefault="00130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20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6E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5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2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3BFAC" w:rsidR="00B87ED3" w:rsidRPr="00944D28" w:rsidRDefault="0013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E0509" w:rsidR="00B87ED3" w:rsidRPr="00944D28" w:rsidRDefault="0013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0CEE2" w:rsidR="00B87ED3" w:rsidRPr="00944D28" w:rsidRDefault="0013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0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2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9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0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C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3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D8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2DAB8" w:rsidR="00B87ED3" w:rsidRPr="00944D28" w:rsidRDefault="0013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05ACA" w:rsidR="00B87ED3" w:rsidRPr="00944D28" w:rsidRDefault="0013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1A429" w:rsidR="00B87ED3" w:rsidRPr="00944D28" w:rsidRDefault="0013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42013" w:rsidR="00B87ED3" w:rsidRPr="00944D28" w:rsidRDefault="0013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06D30" w:rsidR="00B87ED3" w:rsidRPr="00944D28" w:rsidRDefault="0013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81540" w:rsidR="00B87ED3" w:rsidRPr="00944D28" w:rsidRDefault="0013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75B5A" w:rsidR="00B87ED3" w:rsidRPr="00944D28" w:rsidRDefault="00130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D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7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3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F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9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4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8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A3283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4E184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5548E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DDBCB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38866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13166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E901E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C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9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4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B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BE292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49205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5FFFD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5855C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98A2D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333FD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C7E10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F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2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6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8E072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16922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CAE45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7C891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56532" w:rsidR="00B87ED3" w:rsidRPr="00944D28" w:rsidRDefault="00130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9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5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7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A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6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7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C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3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3C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