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9F2B" w:rsidR="0061148E" w:rsidRPr="00C61931" w:rsidRDefault="00207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B618" w:rsidR="0061148E" w:rsidRPr="00C61931" w:rsidRDefault="00207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5E210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9BD7D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05EE2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A4BFE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FFEBB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C3503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59C3F" w:rsidR="00B87ED3" w:rsidRPr="00944D28" w:rsidRDefault="0020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C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A946B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F183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82500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CF68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B157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F3C99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9577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7FD5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527E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5173" w:rsidR="00B87ED3" w:rsidRPr="00944D28" w:rsidRDefault="0020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9A3E1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E4F5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0D2B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FBFA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B5249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AFA0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3FE3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DD671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F764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00ED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DB4D9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6211F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8ECF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EC4F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7D3E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224EA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E3AD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1E30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B6647" w:rsidR="00B87ED3" w:rsidRPr="00944D28" w:rsidRDefault="0020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57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2024-06-08T07:20:00.0000000Z</dcterms:modified>
</coreProperties>
</file>