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46D2" w:rsidR="0061148E" w:rsidRPr="00C61931" w:rsidRDefault="00D076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4722D" w:rsidR="0061148E" w:rsidRPr="00C61931" w:rsidRDefault="00D076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29152" w:rsidR="00B87ED3" w:rsidRPr="00944D28" w:rsidRDefault="00D07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B6507" w:rsidR="00B87ED3" w:rsidRPr="00944D28" w:rsidRDefault="00D07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79635" w:rsidR="00B87ED3" w:rsidRPr="00944D28" w:rsidRDefault="00D07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965BF" w:rsidR="00B87ED3" w:rsidRPr="00944D28" w:rsidRDefault="00D07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46689" w:rsidR="00B87ED3" w:rsidRPr="00944D28" w:rsidRDefault="00D07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11043" w:rsidR="00B87ED3" w:rsidRPr="00944D28" w:rsidRDefault="00D07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25AB3" w:rsidR="00B87ED3" w:rsidRPr="00944D28" w:rsidRDefault="00D07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D0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C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1D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07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877BA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D0AFF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2910A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6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2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B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1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80BCB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7E01D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CCEA0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0839F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0EAE2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F2646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E5408" w:rsidR="00B87ED3" w:rsidRPr="00944D28" w:rsidRDefault="00D07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F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C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5B843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4D222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BAAFE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83DD4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1A372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8CD11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66081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B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8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53180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AAEDF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38694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A81F1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95466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72FC9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5B400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8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3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E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7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FCA23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F65A9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3CF64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F689C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60999" w:rsidR="00B87ED3" w:rsidRPr="00944D28" w:rsidRDefault="00D07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7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B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C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7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C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A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4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64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2024-06-08T08:42:00.0000000Z</dcterms:modified>
</coreProperties>
</file>