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5375" w:rsidR="0061148E" w:rsidRPr="00C61931" w:rsidRDefault="00200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DB73" w:rsidR="0061148E" w:rsidRPr="00C61931" w:rsidRDefault="00200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D7F15" w:rsidR="00B87ED3" w:rsidRPr="00944D28" w:rsidRDefault="0020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073FF" w:rsidR="00B87ED3" w:rsidRPr="00944D28" w:rsidRDefault="0020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63606" w:rsidR="00B87ED3" w:rsidRPr="00944D28" w:rsidRDefault="0020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A3F5D" w:rsidR="00B87ED3" w:rsidRPr="00944D28" w:rsidRDefault="0020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0F1B4" w:rsidR="00B87ED3" w:rsidRPr="00944D28" w:rsidRDefault="0020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91908" w:rsidR="00B87ED3" w:rsidRPr="00944D28" w:rsidRDefault="0020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D9771" w:rsidR="00B87ED3" w:rsidRPr="00944D28" w:rsidRDefault="0020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87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E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2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7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87BA2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E099A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C953E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3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64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1B8A9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617C9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07972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9800D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44D0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7B99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34876" w:rsidR="00B87ED3" w:rsidRPr="00944D28" w:rsidRDefault="0020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0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EE0C5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E6107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2B47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F2B4C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78B3A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EA03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25FA8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D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CCEAB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E2CC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94182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27D5D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42B84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10FEF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713CC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DAAD5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871A5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95EE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365C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37976" w:rsidR="00B87ED3" w:rsidRPr="00944D28" w:rsidRDefault="0020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3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E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C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4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5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2022-10-23T00:26:00.0000000Z</dcterms:modified>
</coreProperties>
</file>