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7F2C0" w:rsidR="0061148E" w:rsidRPr="00C61931" w:rsidRDefault="00687B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2552" w:rsidR="0061148E" w:rsidRPr="00C61931" w:rsidRDefault="00687B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53999" w:rsidR="00B87ED3" w:rsidRPr="00944D28" w:rsidRDefault="006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BA00C" w:rsidR="00B87ED3" w:rsidRPr="00944D28" w:rsidRDefault="006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4ABB4" w:rsidR="00B87ED3" w:rsidRPr="00944D28" w:rsidRDefault="006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AC6D7" w:rsidR="00B87ED3" w:rsidRPr="00944D28" w:rsidRDefault="006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ABDA6" w:rsidR="00B87ED3" w:rsidRPr="00944D28" w:rsidRDefault="006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FFF0C" w:rsidR="00B87ED3" w:rsidRPr="00944D28" w:rsidRDefault="006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D1001" w:rsidR="00B87ED3" w:rsidRPr="00944D28" w:rsidRDefault="0068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49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D5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2A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A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61061" w:rsidR="00B87ED3" w:rsidRPr="00944D28" w:rsidRDefault="006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44426" w:rsidR="00B87ED3" w:rsidRPr="00944D28" w:rsidRDefault="006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1E418" w:rsidR="00B87ED3" w:rsidRPr="00944D28" w:rsidRDefault="006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E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8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6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2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7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84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F26BF" w:rsidR="00B87ED3" w:rsidRPr="00944D28" w:rsidRDefault="006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15153" w:rsidR="00B87ED3" w:rsidRPr="00944D28" w:rsidRDefault="006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118DA" w:rsidR="00B87ED3" w:rsidRPr="00944D28" w:rsidRDefault="006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B4597" w:rsidR="00B87ED3" w:rsidRPr="00944D28" w:rsidRDefault="006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A3645" w:rsidR="00B87ED3" w:rsidRPr="00944D28" w:rsidRDefault="006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BC106" w:rsidR="00B87ED3" w:rsidRPr="00944D28" w:rsidRDefault="006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FB1D5" w:rsidR="00B87ED3" w:rsidRPr="00944D28" w:rsidRDefault="0068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E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9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3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85FA0" w:rsidR="00B87ED3" w:rsidRPr="00944D28" w:rsidRDefault="00687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0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8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6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7AD0A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4E832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1203E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76991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9B2E1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501E9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66F37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6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C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E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9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7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5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C5530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44BC7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BF81C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0D75E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59BBE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9216E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ECD28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D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C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A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3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4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4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1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849FF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7D796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DE62B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1C44F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DA502" w:rsidR="00B87ED3" w:rsidRPr="00944D28" w:rsidRDefault="0068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3C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5E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B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6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4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0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8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B7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D4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2024-06-08T08:38:00.0000000Z</dcterms:modified>
</coreProperties>
</file>