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AA68" w:rsidR="0061148E" w:rsidRPr="00C61931" w:rsidRDefault="002E0A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DDA38" w:rsidR="0061148E" w:rsidRPr="00C61931" w:rsidRDefault="002E0A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46817" w:rsidR="00B87ED3" w:rsidRPr="00944D28" w:rsidRDefault="002E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2A7BEC" w:rsidR="00B87ED3" w:rsidRPr="00944D28" w:rsidRDefault="002E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391CB" w:rsidR="00B87ED3" w:rsidRPr="00944D28" w:rsidRDefault="002E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E2C431" w:rsidR="00B87ED3" w:rsidRPr="00944D28" w:rsidRDefault="002E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4B4B7" w:rsidR="00B87ED3" w:rsidRPr="00944D28" w:rsidRDefault="002E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241FA" w:rsidR="00B87ED3" w:rsidRPr="00944D28" w:rsidRDefault="002E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8E2447" w:rsidR="00B87ED3" w:rsidRPr="00944D28" w:rsidRDefault="002E0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95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EC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8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83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478D0" w:rsidR="00B87ED3" w:rsidRPr="00944D28" w:rsidRDefault="002E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B7A79" w:rsidR="00B87ED3" w:rsidRPr="00944D28" w:rsidRDefault="002E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5109A" w:rsidR="00B87ED3" w:rsidRPr="00944D28" w:rsidRDefault="002E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4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1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0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6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B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AC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F6462" w:rsidR="00B87ED3" w:rsidRPr="00944D28" w:rsidRDefault="002E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720FA" w:rsidR="00B87ED3" w:rsidRPr="00944D28" w:rsidRDefault="002E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2F078" w:rsidR="00B87ED3" w:rsidRPr="00944D28" w:rsidRDefault="002E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AC084" w:rsidR="00B87ED3" w:rsidRPr="00944D28" w:rsidRDefault="002E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13DA0" w:rsidR="00B87ED3" w:rsidRPr="00944D28" w:rsidRDefault="002E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CEFA4" w:rsidR="00B87ED3" w:rsidRPr="00944D28" w:rsidRDefault="002E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92BDD" w:rsidR="00B87ED3" w:rsidRPr="00944D28" w:rsidRDefault="002E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A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0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8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6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2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4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45C52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43F75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5749A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BAFC1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A6ECE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B3E5E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331B8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6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3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2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9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4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3C6CE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8E735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0F228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BD5B2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4C733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79DE2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48AF9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A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6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0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4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F76F3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2673E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D1F9D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05B5B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ACF9D" w:rsidR="00B87ED3" w:rsidRPr="00944D28" w:rsidRDefault="002E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95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2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F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2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D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B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8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0A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