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0773" w:rsidR="0061148E" w:rsidRPr="00C61931" w:rsidRDefault="006C5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ED56" w:rsidR="0061148E" w:rsidRPr="00C61931" w:rsidRDefault="006C5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27ADC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48776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0DD16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FFE93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3D759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A5AD7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084C9" w:rsidR="00B87ED3" w:rsidRPr="00944D28" w:rsidRDefault="006C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8E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2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1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063F0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CF2A7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B2C38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8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F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4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E9C37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54C54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9AE2B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76DAF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0FAEA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CEB41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A23FB" w:rsidR="00B87ED3" w:rsidRPr="00944D28" w:rsidRDefault="006C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3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0C273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E2E35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A76F2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8E084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3BB3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F1C42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01A36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A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ACF02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F6355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4BE3E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04F58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722E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14A74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0F65B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4D4F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92AA0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B10AC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BB149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CA052" w:rsidR="00B87ED3" w:rsidRPr="00944D28" w:rsidRDefault="006C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E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C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AD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A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2024-06-08T11:20:00.0000000Z</dcterms:modified>
</coreProperties>
</file>