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0773" w:rsidR="0061148E" w:rsidRPr="00C61931" w:rsidRDefault="006C5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ED56" w:rsidR="0061148E" w:rsidRPr="00C61931" w:rsidRDefault="006C5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27ADC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48776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0DD16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FFE93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3D759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A5AD7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084C9" w:rsidR="00B87ED3" w:rsidRPr="00944D28" w:rsidRDefault="006C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2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D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1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063F0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CF2A7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2C38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8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4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E9C37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54C54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9AE2B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76DAF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0FAEA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CEB41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23FB" w:rsidR="00B87ED3" w:rsidRPr="00944D28" w:rsidRDefault="006C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0C273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E2E35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A76F2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8E084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3BB3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F1C42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01A36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A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ACF02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F6355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BE3E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04F58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B722E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14A74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0F65B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3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4D4F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92AA0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B10AC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BB149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CA052" w:rsidR="00B87ED3" w:rsidRPr="00944D28" w:rsidRDefault="006C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E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C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AD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2024-06-08T11:20:00.0000000Z</dcterms:modified>
</coreProperties>
</file>