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BE39" w:rsidR="0061148E" w:rsidRPr="00C61931" w:rsidRDefault="00711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B80B6" w:rsidR="0061148E" w:rsidRPr="00C61931" w:rsidRDefault="00711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6202E" w:rsidR="00B87ED3" w:rsidRPr="00944D28" w:rsidRDefault="0071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8AF32" w:rsidR="00B87ED3" w:rsidRPr="00944D28" w:rsidRDefault="0071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39B6F" w:rsidR="00B87ED3" w:rsidRPr="00944D28" w:rsidRDefault="0071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3F3BA" w:rsidR="00B87ED3" w:rsidRPr="00944D28" w:rsidRDefault="0071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45E1D" w:rsidR="00B87ED3" w:rsidRPr="00944D28" w:rsidRDefault="0071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CCC1B" w:rsidR="00B87ED3" w:rsidRPr="00944D28" w:rsidRDefault="0071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48401" w:rsidR="00B87ED3" w:rsidRPr="00944D28" w:rsidRDefault="0071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5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3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BD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DB350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F6799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FB61C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2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4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5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A0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3DC47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4A651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1708C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325CD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E2F4F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289F0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E8CA1" w:rsidR="00B87ED3" w:rsidRPr="00944D28" w:rsidRDefault="0071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7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E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2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65A07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ABCC7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0A96F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C3298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0E26E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43B72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B6EFA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0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D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F5BD0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C07F5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FCB75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C2F5F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3231C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6ABA6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DAE5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2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D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2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6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5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AFE00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AE01A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E369A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0F3EA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364ED" w:rsidR="00B87ED3" w:rsidRPr="00944D28" w:rsidRDefault="0071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54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6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E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B7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2024-06-08T12:00:00.0000000Z</dcterms:modified>
</coreProperties>
</file>