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BE39" w:rsidR="0061148E" w:rsidRPr="00C61931" w:rsidRDefault="00711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80B6" w:rsidR="0061148E" w:rsidRPr="00C61931" w:rsidRDefault="00711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6202E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8AF32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39B6F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3F3BA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45E1D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CCC1B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48401" w:rsidR="00B87ED3" w:rsidRPr="00944D28" w:rsidRDefault="0071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5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3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B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DB350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F6799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FB61C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4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A0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DC47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4A651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1708C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325CD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E2F4F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289F0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E8CA1" w:rsidR="00B87ED3" w:rsidRPr="00944D28" w:rsidRDefault="0071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5A07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ABCC7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0A96F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C3298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0E26E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43B72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B6EFA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F5BD0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C07F5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FCB75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C2F5F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231C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ABA6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DAE5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AFE00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E01A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E369A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0F3EA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364ED" w:rsidR="00B87ED3" w:rsidRPr="00944D28" w:rsidRDefault="0071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5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2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7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