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53C3" w:rsidR="0061148E" w:rsidRPr="00C61931" w:rsidRDefault="00857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979A" w:rsidR="0061148E" w:rsidRPr="00C61931" w:rsidRDefault="00857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0A86C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9975F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96B9D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59F15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9518E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055A5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78791" w:rsidR="00B87ED3" w:rsidRPr="00944D28" w:rsidRDefault="0085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D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D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6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A54E8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EE92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0CAA0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D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A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2B231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4CC8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E5C7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F670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3A443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7ADBD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D2444" w:rsidR="00B87ED3" w:rsidRPr="00944D28" w:rsidRDefault="0085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C5145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C0EE0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FD039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CAAD7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D06F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91298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BB359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791D" w:rsidR="00B87ED3" w:rsidRPr="00944D28" w:rsidRDefault="0085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24E4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F016D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A0824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3187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0045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040D5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59C18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1859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F5D10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5AEB4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2D0BF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1CC14" w:rsidR="00B87ED3" w:rsidRPr="00944D28" w:rsidRDefault="0085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4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575D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2024-06-08T11:25:00.0000000Z</dcterms:modified>
</coreProperties>
</file>