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0DCC" w:rsidR="0061148E" w:rsidRPr="00C61931" w:rsidRDefault="00094F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2FF5C" w:rsidR="0061148E" w:rsidRPr="00C61931" w:rsidRDefault="00094F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AB66F" w:rsidR="00B87ED3" w:rsidRPr="00944D28" w:rsidRDefault="0009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90DD6" w:rsidR="00B87ED3" w:rsidRPr="00944D28" w:rsidRDefault="0009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92DF6" w:rsidR="00B87ED3" w:rsidRPr="00944D28" w:rsidRDefault="0009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8EF1F" w:rsidR="00B87ED3" w:rsidRPr="00944D28" w:rsidRDefault="0009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2A86F" w:rsidR="00B87ED3" w:rsidRPr="00944D28" w:rsidRDefault="0009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3E878" w:rsidR="00B87ED3" w:rsidRPr="00944D28" w:rsidRDefault="0009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1A9E2" w:rsidR="00B87ED3" w:rsidRPr="00944D28" w:rsidRDefault="0009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B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7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6B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E6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4A654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961D6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888CA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E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C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46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3AF74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BDCE8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56B7F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5F448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744A2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6B30C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83B7A" w:rsidR="00B87ED3" w:rsidRPr="00944D28" w:rsidRDefault="0009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F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6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9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9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0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F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E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CC427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EEEEC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E7AF4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E2576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2E637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9A0D1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9B238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1667B" w:rsidR="00B87ED3" w:rsidRPr="00944D28" w:rsidRDefault="00094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6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B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6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05613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2A97F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C0B5D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DF1C1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FC247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A7948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E3705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2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0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C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F0256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BF607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5F60D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0A9F6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90912" w:rsidR="00B87ED3" w:rsidRPr="00944D28" w:rsidRDefault="0009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4C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21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D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D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A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B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2022-10-23T02:37:00.0000000Z</dcterms:modified>
</coreProperties>
</file>