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C54D" w:rsidR="0061148E" w:rsidRPr="00C61931" w:rsidRDefault="00EE5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55F4" w:rsidR="0061148E" w:rsidRPr="00C61931" w:rsidRDefault="00EE5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2633C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62EC0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3F43C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1B09F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F5529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E4330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A1275" w:rsidR="00B87ED3" w:rsidRPr="00944D28" w:rsidRDefault="00EE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F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D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D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8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F8EE4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F170C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E3077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3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9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6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94F9B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5DCF1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9EF66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03347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2B3FC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BA55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F26D3" w:rsidR="00B87ED3" w:rsidRPr="00944D28" w:rsidRDefault="00EE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55B2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9028E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B3074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48B22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A0285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5929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C2FDA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B84D1" w:rsidR="00B87ED3" w:rsidRPr="00944D28" w:rsidRDefault="00EE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BD9D" w:rsidR="00B87ED3" w:rsidRPr="00944D28" w:rsidRDefault="00EE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DC5A" w:rsidR="00B87ED3" w:rsidRPr="00944D28" w:rsidRDefault="00EE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E5DD9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7F146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E76CF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A6870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4E3C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B0824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381E8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0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BBC1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D7633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6B602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8A1B0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4BAFA" w:rsidR="00B87ED3" w:rsidRPr="00944D28" w:rsidRDefault="00EE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6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C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F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2022-10-23T03:43:00.0000000Z</dcterms:modified>
</coreProperties>
</file>