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3E68" w:rsidR="0061148E" w:rsidRPr="00C61931" w:rsidRDefault="00E61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6556" w:rsidR="0061148E" w:rsidRPr="00C61931" w:rsidRDefault="00E61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A9F3F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E2D25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35C3E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57B28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23636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72CFE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5F02" w:rsidR="00B87ED3" w:rsidRPr="00944D28" w:rsidRDefault="00E6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E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D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4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096EC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B3126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B62CD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1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70289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A798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A0DF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8B2C6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69A43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8574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E3A42" w:rsidR="00B87ED3" w:rsidRPr="00944D28" w:rsidRDefault="00E6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FF267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59BD5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BDE7E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80D60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FFD3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5DF2E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8529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C5C4F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5AE6A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80B3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471D9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8953D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F8A5F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24916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6EBB5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44638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0DBF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8202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C92B" w:rsidR="00B87ED3" w:rsidRPr="00944D28" w:rsidRDefault="00E6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1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9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1B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2022-10-23T03:57:00.0000000Z</dcterms:modified>
</coreProperties>
</file>