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6FF85" w:rsidR="0061148E" w:rsidRPr="00C61931" w:rsidRDefault="00710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5BB4" w:rsidR="0061148E" w:rsidRPr="00C61931" w:rsidRDefault="00710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98D44" w:rsidR="00B87ED3" w:rsidRPr="00944D28" w:rsidRDefault="0071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87EC8" w:rsidR="00B87ED3" w:rsidRPr="00944D28" w:rsidRDefault="0071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2C4F7" w:rsidR="00B87ED3" w:rsidRPr="00944D28" w:rsidRDefault="0071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6FBB4" w:rsidR="00B87ED3" w:rsidRPr="00944D28" w:rsidRDefault="0071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259BD" w:rsidR="00B87ED3" w:rsidRPr="00944D28" w:rsidRDefault="0071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08B44" w:rsidR="00B87ED3" w:rsidRPr="00944D28" w:rsidRDefault="0071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A9D00" w:rsidR="00B87ED3" w:rsidRPr="00944D28" w:rsidRDefault="00710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2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B5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90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0C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D1DBC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AFF94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46210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3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B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5DB72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6EF8D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96198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1FF66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2A64B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E4C1C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0D004" w:rsidR="00B87ED3" w:rsidRPr="00944D28" w:rsidRDefault="0071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9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865B8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D7CFB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7B68F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A013D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5EE7A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96635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CA751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0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2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B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EA226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46B5F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8301A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16125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35551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B8564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B353B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A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C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9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CE1A3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C19E6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06E36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65AD6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8FD5E" w:rsidR="00B87ED3" w:rsidRPr="00944D28" w:rsidRDefault="0071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3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B8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9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A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0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7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1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3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2022-10-23T05:30:00.0000000Z</dcterms:modified>
</coreProperties>
</file>