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0C972" w:rsidR="0061148E" w:rsidRPr="00C61931" w:rsidRDefault="004622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C8DB" w:rsidR="0061148E" w:rsidRPr="00C61931" w:rsidRDefault="004622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96942" w:rsidR="00B87ED3" w:rsidRPr="00944D28" w:rsidRDefault="0046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59AC4" w:rsidR="00B87ED3" w:rsidRPr="00944D28" w:rsidRDefault="0046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AC1C6" w:rsidR="00B87ED3" w:rsidRPr="00944D28" w:rsidRDefault="0046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6CDBF" w:rsidR="00B87ED3" w:rsidRPr="00944D28" w:rsidRDefault="0046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DC6ED" w:rsidR="00B87ED3" w:rsidRPr="00944D28" w:rsidRDefault="0046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53FBC" w:rsidR="00B87ED3" w:rsidRPr="00944D28" w:rsidRDefault="0046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657FE" w:rsidR="00B87ED3" w:rsidRPr="00944D28" w:rsidRDefault="0046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8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0A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5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51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6E66C" w:rsidR="00B87ED3" w:rsidRPr="00944D28" w:rsidRDefault="0046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42AD5" w:rsidR="00B87ED3" w:rsidRPr="00944D28" w:rsidRDefault="0046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03449" w:rsidR="00B87ED3" w:rsidRPr="00944D28" w:rsidRDefault="0046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C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E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4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2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C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2C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4B3FA" w:rsidR="00B87ED3" w:rsidRPr="00944D28" w:rsidRDefault="0046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700B3" w:rsidR="00B87ED3" w:rsidRPr="00944D28" w:rsidRDefault="0046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5B42D" w:rsidR="00B87ED3" w:rsidRPr="00944D28" w:rsidRDefault="0046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2B668" w:rsidR="00B87ED3" w:rsidRPr="00944D28" w:rsidRDefault="0046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F9BF6" w:rsidR="00B87ED3" w:rsidRPr="00944D28" w:rsidRDefault="0046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54B22" w:rsidR="00B87ED3" w:rsidRPr="00944D28" w:rsidRDefault="0046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9FC6E" w:rsidR="00B87ED3" w:rsidRPr="00944D28" w:rsidRDefault="0046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9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2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F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0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5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4632B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86BD3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B68EF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20604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DD773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DA9A2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20940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D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D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5CC1E" w:rsidR="00B87ED3" w:rsidRPr="00944D28" w:rsidRDefault="00462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F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1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9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97FFC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2ECE1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00925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60DB1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71869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A3214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AC6D3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F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0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0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D3483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996B4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5D67C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C5D88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38979" w:rsidR="00B87ED3" w:rsidRPr="00944D28" w:rsidRDefault="0046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10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73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4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2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D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0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E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22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2022-10-23T05:21:00.0000000Z</dcterms:modified>
</coreProperties>
</file>