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D312" w:rsidR="0061148E" w:rsidRPr="00C61931" w:rsidRDefault="00455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E695" w:rsidR="0061148E" w:rsidRPr="00C61931" w:rsidRDefault="00455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6E5EF" w:rsidR="00B87ED3" w:rsidRPr="00944D28" w:rsidRDefault="004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0F39D6" w:rsidR="00B87ED3" w:rsidRPr="00944D28" w:rsidRDefault="004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C08D6" w:rsidR="00B87ED3" w:rsidRPr="00944D28" w:rsidRDefault="004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2EFFB" w:rsidR="00B87ED3" w:rsidRPr="00944D28" w:rsidRDefault="004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E8E5D" w:rsidR="00B87ED3" w:rsidRPr="00944D28" w:rsidRDefault="004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DF2B66" w:rsidR="00B87ED3" w:rsidRPr="00944D28" w:rsidRDefault="004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BC88B" w:rsidR="00B87ED3" w:rsidRPr="00944D28" w:rsidRDefault="0045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71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E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C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A0AE9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D677A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02E2C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F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0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81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47102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7FC16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ED35F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2F7B4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1B592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43B62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05E75" w:rsidR="00B87ED3" w:rsidRPr="00944D28" w:rsidRDefault="0045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E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F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5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F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B384E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5BFEB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9B58F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7FD06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0DB7F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4B189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DF445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7DEE5" w:rsidR="00B87ED3" w:rsidRPr="00944D28" w:rsidRDefault="0045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DE9E" w:rsidR="00B87ED3" w:rsidRPr="00944D28" w:rsidRDefault="0045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7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2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43262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A716A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656D0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FCD05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FE6E7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26B8A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FC9A2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A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7FCA" w:rsidR="00B87ED3" w:rsidRPr="00944D28" w:rsidRDefault="0045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6579F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C2F8F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8EF9E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50F16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4E4AD" w:rsidR="00B87ED3" w:rsidRPr="00944D28" w:rsidRDefault="0045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6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2A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C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B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5768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2022-10-23T05:54:00.0000000Z</dcterms:modified>
</coreProperties>
</file>