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A6AC" w:rsidR="0061148E" w:rsidRPr="00C61931" w:rsidRDefault="00D12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B4F7" w:rsidR="0061148E" w:rsidRPr="00C61931" w:rsidRDefault="00D12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E735F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40009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0E0C6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B7698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2D9F1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B55C4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5D71B" w:rsidR="00B87ED3" w:rsidRPr="00944D28" w:rsidRDefault="00D1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9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0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1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008FF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6FCEF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E3CB5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B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5E01B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9105A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2DA8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BCC80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0BA05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43FDF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D6876" w:rsidR="00B87ED3" w:rsidRPr="00944D28" w:rsidRDefault="00D1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C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68C0B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B7D0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F9B4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E6715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EF86C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9764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BB90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F04A" w:rsidR="00B87ED3" w:rsidRPr="00944D28" w:rsidRDefault="00D1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12EF" w:rsidR="00B87ED3" w:rsidRPr="00944D28" w:rsidRDefault="00D1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E3F0C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F9B1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D0CE6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B30A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EC8C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675B7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E8756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FEF2" w:rsidR="00B87ED3" w:rsidRPr="00944D28" w:rsidRDefault="00D1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862EB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9E3ED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3C70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6E71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E3DB1" w:rsidR="00B87ED3" w:rsidRPr="00944D28" w:rsidRDefault="00D1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7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A0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2024-06-08T16:02:00.0000000Z</dcterms:modified>
</coreProperties>
</file>