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4F18" w:rsidR="0061148E" w:rsidRPr="00C61931" w:rsidRDefault="00586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2F9A" w:rsidR="0061148E" w:rsidRPr="00C61931" w:rsidRDefault="00586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220A8" w:rsidR="00B87ED3" w:rsidRPr="00944D28" w:rsidRDefault="005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FF26D" w:rsidR="00B87ED3" w:rsidRPr="00944D28" w:rsidRDefault="005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EFE29" w:rsidR="00B87ED3" w:rsidRPr="00944D28" w:rsidRDefault="005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6E5C2" w:rsidR="00B87ED3" w:rsidRPr="00944D28" w:rsidRDefault="005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68441" w:rsidR="00B87ED3" w:rsidRPr="00944D28" w:rsidRDefault="005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4AA5F" w:rsidR="00B87ED3" w:rsidRPr="00944D28" w:rsidRDefault="005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A7B99" w:rsidR="00B87ED3" w:rsidRPr="00944D28" w:rsidRDefault="005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5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45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E4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6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5E4EF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7F344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551E0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0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4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C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A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D899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0B551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D8281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29878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D656D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81821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FF67A" w:rsidR="00B87ED3" w:rsidRPr="00944D28" w:rsidRDefault="005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8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6D9C7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EA431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E45EE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1640D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D2874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C3C08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67941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D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8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7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993FF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B2ED2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9F484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D2F0B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15288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2F568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7B0C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F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7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5EBA9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63F9B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000ED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74D85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F0452" w:rsidR="00B87ED3" w:rsidRPr="00944D28" w:rsidRDefault="005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D7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B8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86C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2024-06-08T16:09:00.0000000Z</dcterms:modified>
</coreProperties>
</file>