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4F18" w:rsidR="0061148E" w:rsidRPr="00C61931" w:rsidRDefault="00586C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E2F9A" w:rsidR="0061148E" w:rsidRPr="00C61931" w:rsidRDefault="00586C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220A8" w:rsidR="00B87ED3" w:rsidRPr="00944D28" w:rsidRDefault="005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FF26D" w:rsidR="00B87ED3" w:rsidRPr="00944D28" w:rsidRDefault="005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DEFE29" w:rsidR="00B87ED3" w:rsidRPr="00944D28" w:rsidRDefault="005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6E5C2" w:rsidR="00B87ED3" w:rsidRPr="00944D28" w:rsidRDefault="005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68441" w:rsidR="00B87ED3" w:rsidRPr="00944D28" w:rsidRDefault="005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4AA5F" w:rsidR="00B87ED3" w:rsidRPr="00944D28" w:rsidRDefault="005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A7B99" w:rsidR="00B87ED3" w:rsidRPr="00944D28" w:rsidRDefault="005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5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45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E4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6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5E4EF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7F344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551E0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8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0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4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2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C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A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AD899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0B551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D8281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29878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D656D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81821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FF67A" w:rsidR="00B87ED3" w:rsidRPr="00944D28" w:rsidRDefault="005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4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8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4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6D9C7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EA431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E45EE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1640D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D2874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C3C08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67941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D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8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993FF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B2ED2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9F484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D2F0B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15288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2F568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A7B0C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F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0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2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7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EBA9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63F9B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00ED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74D85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F0452" w:rsidR="00B87ED3" w:rsidRPr="00944D28" w:rsidRDefault="005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D7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B8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0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5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78D"/>
    <w:rsid w:val="00586C5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2024-06-08T16:09:00.0000000Z</dcterms:modified>
</coreProperties>
</file>