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72FBA" w:rsidR="0061148E" w:rsidRPr="00C61931" w:rsidRDefault="00153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BE390" w:rsidR="0061148E" w:rsidRPr="00C61931" w:rsidRDefault="00153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2B84D" w:rsidR="00B87ED3" w:rsidRPr="00944D28" w:rsidRDefault="001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12AF0" w:rsidR="00B87ED3" w:rsidRPr="00944D28" w:rsidRDefault="001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D08B0" w:rsidR="00B87ED3" w:rsidRPr="00944D28" w:rsidRDefault="001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FB1B6" w:rsidR="00B87ED3" w:rsidRPr="00944D28" w:rsidRDefault="001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95076" w:rsidR="00B87ED3" w:rsidRPr="00944D28" w:rsidRDefault="001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32D91" w:rsidR="00B87ED3" w:rsidRPr="00944D28" w:rsidRDefault="001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298A6" w:rsidR="00B87ED3" w:rsidRPr="00944D28" w:rsidRDefault="001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5F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0A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3F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D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555C2" w:rsidR="00B87ED3" w:rsidRPr="00944D28" w:rsidRDefault="001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44B00" w:rsidR="00B87ED3" w:rsidRPr="00944D28" w:rsidRDefault="001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2224A" w:rsidR="00B87ED3" w:rsidRPr="00944D28" w:rsidRDefault="001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1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4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E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5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A3823" w:rsidR="00B87ED3" w:rsidRPr="00944D28" w:rsidRDefault="001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32C4F" w:rsidR="00B87ED3" w:rsidRPr="00944D28" w:rsidRDefault="001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A07BC" w:rsidR="00B87ED3" w:rsidRPr="00944D28" w:rsidRDefault="001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34DD2" w:rsidR="00B87ED3" w:rsidRPr="00944D28" w:rsidRDefault="001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F3CFE" w:rsidR="00B87ED3" w:rsidRPr="00944D28" w:rsidRDefault="001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B0BE4" w:rsidR="00B87ED3" w:rsidRPr="00944D28" w:rsidRDefault="001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DC346" w:rsidR="00B87ED3" w:rsidRPr="00944D28" w:rsidRDefault="001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8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7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7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D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3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3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7B859" w:rsidR="00B87ED3" w:rsidRPr="00944D28" w:rsidRDefault="00153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A02CE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D09DD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5AD42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F2242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4AEC3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A2F6D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E9D75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0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1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B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CD901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8C672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54D83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ABA26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D67F9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CB656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F6C24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D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4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A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4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16949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5808D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6411A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1AAE5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790C8" w:rsidR="00B87ED3" w:rsidRPr="00944D28" w:rsidRDefault="001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88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5C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1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1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5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3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0B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2024-06-08T16:43:00.0000000Z</dcterms:modified>
</coreProperties>
</file>