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9EF0" w:rsidR="0061148E" w:rsidRPr="00C61931" w:rsidRDefault="00F83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D0A5" w:rsidR="0061148E" w:rsidRPr="00C61931" w:rsidRDefault="00F83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6C2A9" w:rsidR="00B87ED3" w:rsidRPr="00944D28" w:rsidRDefault="00F8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92049" w:rsidR="00B87ED3" w:rsidRPr="00944D28" w:rsidRDefault="00F8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F46A6" w:rsidR="00B87ED3" w:rsidRPr="00944D28" w:rsidRDefault="00F8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314C4" w:rsidR="00B87ED3" w:rsidRPr="00944D28" w:rsidRDefault="00F8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603CB" w:rsidR="00B87ED3" w:rsidRPr="00944D28" w:rsidRDefault="00F8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AAB95" w:rsidR="00B87ED3" w:rsidRPr="00944D28" w:rsidRDefault="00F8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9B3B3" w:rsidR="00B87ED3" w:rsidRPr="00944D28" w:rsidRDefault="00F8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A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9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2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F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04E63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DE035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C2EB3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A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F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83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9F1A0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A0E70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34BF0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E629C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09C6A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A4F26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44553" w:rsidR="00B87ED3" w:rsidRPr="00944D28" w:rsidRDefault="00F8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8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5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D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88EC9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CE2DC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C57D3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C5AFB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7AE88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561FF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3796A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A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F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5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5605A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E3C82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5E894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E413E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F8A35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FDB3C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78566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5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3615D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A4A57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67088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3CEE6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70542" w:rsidR="00B87ED3" w:rsidRPr="00944D28" w:rsidRDefault="00F8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3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F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B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2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