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D9EF0" w:rsidR="0061148E" w:rsidRPr="00C61931" w:rsidRDefault="00F832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DD0A5" w:rsidR="0061148E" w:rsidRPr="00C61931" w:rsidRDefault="00F832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6C2A9" w:rsidR="00B87ED3" w:rsidRPr="00944D28" w:rsidRDefault="00F8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92049" w:rsidR="00B87ED3" w:rsidRPr="00944D28" w:rsidRDefault="00F8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F46A6" w:rsidR="00B87ED3" w:rsidRPr="00944D28" w:rsidRDefault="00F8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314C4" w:rsidR="00B87ED3" w:rsidRPr="00944D28" w:rsidRDefault="00F8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603CB" w:rsidR="00B87ED3" w:rsidRPr="00944D28" w:rsidRDefault="00F8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AAB95" w:rsidR="00B87ED3" w:rsidRPr="00944D28" w:rsidRDefault="00F8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9B3B3" w:rsidR="00B87ED3" w:rsidRPr="00944D28" w:rsidRDefault="00F8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A3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96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22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F3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04E63" w:rsidR="00B87ED3" w:rsidRPr="00944D28" w:rsidRDefault="00F8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DE035" w:rsidR="00B87ED3" w:rsidRPr="00944D28" w:rsidRDefault="00F8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C2EB3" w:rsidR="00B87ED3" w:rsidRPr="00944D28" w:rsidRDefault="00F8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9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A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F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83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9F1A0" w:rsidR="00B87ED3" w:rsidRPr="00944D28" w:rsidRDefault="00F8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A0E70" w:rsidR="00B87ED3" w:rsidRPr="00944D28" w:rsidRDefault="00F8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34BF0" w:rsidR="00B87ED3" w:rsidRPr="00944D28" w:rsidRDefault="00F8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E629C" w:rsidR="00B87ED3" w:rsidRPr="00944D28" w:rsidRDefault="00F8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09C6A" w:rsidR="00B87ED3" w:rsidRPr="00944D28" w:rsidRDefault="00F8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A4F26" w:rsidR="00B87ED3" w:rsidRPr="00944D28" w:rsidRDefault="00F8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44553" w:rsidR="00B87ED3" w:rsidRPr="00944D28" w:rsidRDefault="00F8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7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8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5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9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D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B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88EC9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CE2DC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C57D3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C5AFB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7AE88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561FF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3796A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A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7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F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D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5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5605A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E3C82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5E894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E413E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F8A35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FDB3C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78566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E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4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8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9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A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5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3615D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A4A57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67088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3CEE6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70542" w:rsidR="00B87ED3" w:rsidRPr="00944D28" w:rsidRDefault="00F8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35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F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B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5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4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A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4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2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2024-06-08T17:24:00.0000000Z</dcterms:modified>
</coreProperties>
</file>