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75E2" w:rsidR="0061148E" w:rsidRPr="00C61931" w:rsidRDefault="00827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6712" w:rsidR="0061148E" w:rsidRPr="00C61931" w:rsidRDefault="00827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973B6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ADA8F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6C04D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FDAA0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A76CF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35BC8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4ACB9" w:rsidR="00B87ED3" w:rsidRPr="00944D28" w:rsidRDefault="0082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8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3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7D71E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90767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91434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8C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56E10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A7CE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7678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DAA57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2A13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4B659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1D7F0" w:rsidR="00B87ED3" w:rsidRPr="00944D28" w:rsidRDefault="0082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A14E9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98B4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1265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BA288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EE1A0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7DB1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4D18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D0EF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F5648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CBB5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FC5F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4B06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FAE6F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D0DA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F8517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CABA4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621FB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5A516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62502" w:rsidR="00B87ED3" w:rsidRPr="00944D28" w:rsidRDefault="0082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7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C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B3A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2024-06-08T18:04:00.0000000Z</dcterms:modified>
</coreProperties>
</file>