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11AF5" w:rsidR="0061148E" w:rsidRPr="00C61931" w:rsidRDefault="006D3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84709" w:rsidR="0061148E" w:rsidRPr="00C61931" w:rsidRDefault="006D3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45C2D" w:rsidR="00B87ED3" w:rsidRPr="00944D28" w:rsidRDefault="006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3DFB7" w:rsidR="00B87ED3" w:rsidRPr="00944D28" w:rsidRDefault="006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D70DF" w:rsidR="00B87ED3" w:rsidRPr="00944D28" w:rsidRDefault="006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204D2" w:rsidR="00B87ED3" w:rsidRPr="00944D28" w:rsidRDefault="006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63B7E" w:rsidR="00B87ED3" w:rsidRPr="00944D28" w:rsidRDefault="006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112D7" w:rsidR="00B87ED3" w:rsidRPr="00944D28" w:rsidRDefault="006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8C0AA" w:rsidR="00B87ED3" w:rsidRPr="00944D28" w:rsidRDefault="006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9D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2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6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61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7E558" w:rsidR="00B87ED3" w:rsidRPr="00944D28" w:rsidRDefault="006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578BD" w:rsidR="00B87ED3" w:rsidRPr="00944D28" w:rsidRDefault="006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91578" w:rsidR="00B87ED3" w:rsidRPr="00944D28" w:rsidRDefault="006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8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8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8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086B7" w:rsidR="00B87ED3" w:rsidRPr="00944D28" w:rsidRDefault="006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DF743" w:rsidR="00B87ED3" w:rsidRPr="00944D28" w:rsidRDefault="006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77D01" w:rsidR="00B87ED3" w:rsidRPr="00944D28" w:rsidRDefault="006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F003F" w:rsidR="00B87ED3" w:rsidRPr="00944D28" w:rsidRDefault="006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E8199" w:rsidR="00B87ED3" w:rsidRPr="00944D28" w:rsidRDefault="006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DDE26" w:rsidR="00B87ED3" w:rsidRPr="00944D28" w:rsidRDefault="006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0C92D" w:rsidR="00B87ED3" w:rsidRPr="00944D28" w:rsidRDefault="006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9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E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0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2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E5E33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35CBD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060B4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48CB7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54269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BA589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1179E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0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9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A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1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A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3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4160D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F3BC9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6A1A9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52E2D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DD872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96653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77049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5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9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5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7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29900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156FD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46935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3B1A2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83E4A" w:rsidR="00B87ED3" w:rsidRPr="00944D28" w:rsidRDefault="006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EF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E0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4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2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2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5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2E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2024-06-08T18:45:00.0000000Z</dcterms:modified>
</coreProperties>
</file>