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7E028" w:rsidR="0061148E" w:rsidRPr="00C61931" w:rsidRDefault="00FC16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4B248" w:rsidR="0061148E" w:rsidRPr="00C61931" w:rsidRDefault="00FC16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7CD65B" w:rsidR="00B87ED3" w:rsidRPr="00944D28" w:rsidRDefault="00F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59C77" w:rsidR="00B87ED3" w:rsidRPr="00944D28" w:rsidRDefault="00F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F8DFC" w:rsidR="00B87ED3" w:rsidRPr="00944D28" w:rsidRDefault="00F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638FA" w:rsidR="00B87ED3" w:rsidRPr="00944D28" w:rsidRDefault="00F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D630A" w:rsidR="00B87ED3" w:rsidRPr="00944D28" w:rsidRDefault="00F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560CC" w:rsidR="00B87ED3" w:rsidRPr="00944D28" w:rsidRDefault="00F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9260F" w:rsidR="00B87ED3" w:rsidRPr="00944D28" w:rsidRDefault="00FC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84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D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6F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4B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1061F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73193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754CB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0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B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4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5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CE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9CCDF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1ACFF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FD479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A1BFB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72C3C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172FF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28028" w:rsidR="00B87ED3" w:rsidRPr="00944D28" w:rsidRDefault="00F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5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6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0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8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5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B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15493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5E6A4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FCB33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5A8D4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8B36B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99AA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AE7F3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3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E223C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A63CC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C6250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68C67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792B8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06032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D2233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4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3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4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CC575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3A78A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01724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CFF24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C08FF" w:rsidR="00B87ED3" w:rsidRPr="00944D28" w:rsidRDefault="00F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7F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EF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0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F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4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4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D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D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