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EB34A" w:rsidR="0061148E" w:rsidRPr="00C61931" w:rsidRDefault="005A3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2DEA5" w:rsidR="0061148E" w:rsidRPr="00C61931" w:rsidRDefault="005A3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EDF48" w:rsidR="00B87ED3" w:rsidRPr="00944D28" w:rsidRDefault="005A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9948E" w:rsidR="00B87ED3" w:rsidRPr="00944D28" w:rsidRDefault="005A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A7B81" w:rsidR="00B87ED3" w:rsidRPr="00944D28" w:rsidRDefault="005A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8E988" w:rsidR="00B87ED3" w:rsidRPr="00944D28" w:rsidRDefault="005A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62E76" w:rsidR="00B87ED3" w:rsidRPr="00944D28" w:rsidRDefault="005A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2022D" w:rsidR="00B87ED3" w:rsidRPr="00944D28" w:rsidRDefault="005A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2C7F1" w:rsidR="00B87ED3" w:rsidRPr="00944D28" w:rsidRDefault="005A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46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8A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92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B2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7D92C" w:rsidR="00B87ED3" w:rsidRPr="00944D28" w:rsidRDefault="005A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7411D" w:rsidR="00B87ED3" w:rsidRPr="00944D28" w:rsidRDefault="005A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B29EF" w:rsidR="00B87ED3" w:rsidRPr="00944D28" w:rsidRDefault="005A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A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E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7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9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47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897EE" w:rsidR="00B87ED3" w:rsidRPr="00944D28" w:rsidRDefault="005A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7EB57" w:rsidR="00B87ED3" w:rsidRPr="00944D28" w:rsidRDefault="005A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35EC9" w:rsidR="00B87ED3" w:rsidRPr="00944D28" w:rsidRDefault="005A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30C79" w:rsidR="00B87ED3" w:rsidRPr="00944D28" w:rsidRDefault="005A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23762" w:rsidR="00B87ED3" w:rsidRPr="00944D28" w:rsidRDefault="005A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6B9FC" w:rsidR="00B87ED3" w:rsidRPr="00944D28" w:rsidRDefault="005A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92F85" w:rsidR="00B87ED3" w:rsidRPr="00944D28" w:rsidRDefault="005A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9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C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8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2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3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9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0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3F536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0A449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4B6C0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CACAE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E1A31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B7D38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91D65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2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B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3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9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F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F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9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B3FBF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D72B8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4BDCB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F8A11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D88A0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A2EF4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C2B86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9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6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2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0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F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8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E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05B70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4E698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156A7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DC916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AA843" w:rsidR="00B87ED3" w:rsidRPr="00944D28" w:rsidRDefault="005A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3D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0F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0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F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6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8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5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A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2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17A"/>
    <w:rsid w:val="0061148E"/>
    <w:rsid w:val="00677F71"/>
    <w:rsid w:val="006B5100"/>
    <w:rsid w:val="006F12A6"/>
    <w:rsid w:val="007B55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2024-06-08T19:25:00.0000000Z</dcterms:modified>
</coreProperties>
</file>