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0B84" w:rsidR="0061148E" w:rsidRPr="00C61931" w:rsidRDefault="009B1D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EDB3" w:rsidR="0061148E" w:rsidRPr="00C61931" w:rsidRDefault="009B1D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62467" w:rsidR="00B87ED3" w:rsidRPr="00944D28" w:rsidRDefault="009B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30C9E" w:rsidR="00B87ED3" w:rsidRPr="00944D28" w:rsidRDefault="009B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9C7FD" w:rsidR="00B87ED3" w:rsidRPr="00944D28" w:rsidRDefault="009B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98935" w:rsidR="00B87ED3" w:rsidRPr="00944D28" w:rsidRDefault="009B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D3E33" w:rsidR="00B87ED3" w:rsidRPr="00944D28" w:rsidRDefault="009B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03473" w:rsidR="00B87ED3" w:rsidRPr="00944D28" w:rsidRDefault="009B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69CFF" w:rsidR="00B87ED3" w:rsidRPr="00944D28" w:rsidRDefault="009B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C9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1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BA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F3A95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1979C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4A7C2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A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1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7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0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48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F5394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1160E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A0763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216D4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83FDA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8D802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90083" w:rsidR="00B87ED3" w:rsidRPr="00944D28" w:rsidRDefault="009B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6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5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899BA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1B2A6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6CB5B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664CD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D285D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86FCC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44130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F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5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5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5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7F50A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DE183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B3552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B039D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A5B9E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E9A06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B0506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1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9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6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C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65BEE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76DFC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19548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2CB60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53228" w:rsidR="00B87ED3" w:rsidRPr="00944D28" w:rsidRDefault="009B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D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9D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1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3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9B1D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2024-06-08T20:05:00.0000000Z</dcterms:modified>
</coreProperties>
</file>