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22EF" w:rsidR="0061148E" w:rsidRPr="00C61931" w:rsidRDefault="003F48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F2AD" w:rsidR="0061148E" w:rsidRPr="00C61931" w:rsidRDefault="003F48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48CD0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F5C4B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148F5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B0DF91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B8E7F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3685E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4FDA0" w:rsidR="00B87ED3" w:rsidRPr="00944D28" w:rsidRDefault="003F4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A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1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7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FC4D2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78AF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81292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D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4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E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D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4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D2511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957A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26C72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61A1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30D21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2E00A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28C6B" w:rsidR="00B87ED3" w:rsidRPr="00944D28" w:rsidRDefault="003F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D4F71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13849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EC4E8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8DED9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E6D05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B346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AF7E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04D5E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F690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2A7A2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7468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4C16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EEF2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3DB81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2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71175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FEC30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ECCF8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C2542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0DF3" w:rsidR="00B87ED3" w:rsidRPr="00944D28" w:rsidRDefault="003F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9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B5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9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0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87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2022-10-23T09:40:00.0000000Z</dcterms:modified>
</coreProperties>
</file>