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8CE7" w:rsidR="0061148E" w:rsidRPr="00C61931" w:rsidRDefault="00D171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BB491" w:rsidR="0061148E" w:rsidRPr="00C61931" w:rsidRDefault="00D171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B4439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9EBB6C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4A272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9E3C2D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7D580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A10E4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78A6F" w:rsidR="00B87ED3" w:rsidRPr="00944D28" w:rsidRDefault="00D171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AD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D0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AE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73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2EC06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829D0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D618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87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80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03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1E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59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8B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E4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6F42A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3152C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4CFEF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7993C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7E8A93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BB46DE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921BB" w:rsidR="00B87ED3" w:rsidRPr="00944D28" w:rsidRDefault="00D171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1A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0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9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E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A8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F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DB79E3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22BCB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AA306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1C7CC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E18A4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C87AF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3243A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C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C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A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4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1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64562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BAFCD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F0BA5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C1D74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EE8EF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24D21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2D829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0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4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EA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2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A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5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B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CD61E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6D581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06E8A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78955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4A632" w:rsidR="00B87ED3" w:rsidRPr="00944D28" w:rsidRDefault="00D171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BD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6A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F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9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D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C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8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A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6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71A2"/>
    <w:rsid w:val="00D22D52"/>
    <w:rsid w:val="00D72F24"/>
    <w:rsid w:val="00D866E1"/>
    <w:rsid w:val="00D910FE"/>
    <w:rsid w:val="00E14336"/>
    <w:rsid w:val="00E61917"/>
    <w:rsid w:val="00ED0B72"/>
    <w:rsid w:val="00F409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2024-06-08T22:12:00.0000000Z</dcterms:modified>
</coreProperties>
</file>