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09A9" w:rsidR="0061148E" w:rsidRPr="00C61931" w:rsidRDefault="00BC1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E4DB" w:rsidR="0061148E" w:rsidRPr="00C61931" w:rsidRDefault="00BC1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9F330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E2EF7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3CB06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946CE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CF82D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EDE5D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6CAC4" w:rsidR="00B87ED3" w:rsidRPr="00944D28" w:rsidRDefault="00BC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A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F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9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EF88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FC2E0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4CCA2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2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DE33D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FC2A4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FD639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DA58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9702B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834C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DC106" w:rsidR="00B87ED3" w:rsidRPr="00944D28" w:rsidRDefault="00BC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EC0C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6D81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E076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5FB6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FE6F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6BBF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D0CA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112" w14:textId="77777777" w:rsidR="00BC18E9" w:rsidRDefault="00BC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7ABB321" w:rsidR="00B87ED3" w:rsidRPr="00944D28" w:rsidRDefault="00BC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F660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05533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D91A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30946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9C56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E7CD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69DD2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4FB72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2141F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8B7A5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69A3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C858F" w:rsidR="00B87ED3" w:rsidRPr="00944D28" w:rsidRDefault="00BC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E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0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8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2022-10-23T10:43:00.0000000Z</dcterms:modified>
</coreProperties>
</file>